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Spec="right" w:tblpY="146"/>
        <w:tblW w:w="11556" w:type="dxa"/>
        <w:tblLook w:val="04A0" w:firstRow="1" w:lastRow="0" w:firstColumn="1" w:lastColumn="0" w:noHBand="0" w:noVBand="1"/>
      </w:tblPr>
      <w:tblGrid>
        <w:gridCol w:w="2790"/>
        <w:gridCol w:w="4253"/>
        <w:gridCol w:w="2410"/>
        <w:gridCol w:w="2103"/>
      </w:tblGrid>
      <w:tr w:rsidR="00F82B3B" w:rsidTr="00EA6646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0" w:name="kjsea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Number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2B3B" w:rsidTr="00EA6646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Code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82B3B" w:rsidTr="00EA6646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Signature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B3B" w:rsidRDefault="00F82B3B" w:rsidP="00EA664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82B3B" w:rsidRDefault="00F9180A" w:rsidP="00F82B3B">
      <w:pPr>
        <w:pStyle w:val="FirstParagraph"/>
        <w:jc w:val="center"/>
        <w:rPr>
          <w:rFonts w:ascii="Times New Roman" w:hAnsi="Times New Roman" w:cs="Times New Roman"/>
        </w:rPr>
      </w:pPr>
      <w:r>
        <w:rPr>
          <w:noProof/>
        </w:rPr>
        <w:pict>
          <v:group id="Group 6" o:spid="_x0000_s1032" style="position:absolute;left:0;text-align:left;margin-left:337.2pt;margin-top:74.25pt;width:204.45pt;height:152.15pt;z-index:251661312;mso-position-horizontal-relative:text;mso-position-vertical-relative:text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EtO690DAACGCgAADgAAAGRycy9lMm9Eb2MueG1s7FZb&#10;b9s2GH0fsP9A6DmOREXyRYhTeHYSdGtaY03fAhQ0RUlEJJIgKStB0f/ej5TsOE7WFn0ZBixAZF6/&#10;y+E5H3n+5qGp0ZZpw6WYB/g0ChATVOZclPPg0+3VaBogY4nISS0FmwePzARvLn7/7bxTGYtlJeuc&#10;aQRGhMk6NQ8qa1UWhoZWrCHmVComYLKQuiEWuroMc006sN7UYRxF47CTOldaUmYMjK76yeDC2y8K&#10;Ru2HojDMonoeQGzWf7X/btw3vDgnWamJqjgdwiC/EEVDuACne1MrYglqNX9hquFUSyMLe0plE8qi&#10;4JT5HCAbHB1lc61lq3wuZdaVag8TQHuE0y+bpe+3a414Pg/GARKkgSPyXtHYQdOpMoMV11p9VGs9&#10;DJR9z2X7UOjG/UIe6MGD+rgHlT1YRGEwTmfjFKcBojCHZ2fxWZT2sNMKzubFPlpdHu5M8cFOPHE7&#10;w53j0MW3D0dxmsH/gBK0XqD0YzbBLttqFgxGmp+y0RB936oRHKgilm94ze2jJyccnQtKbNecrnXf&#10;eQJ8sgMcZp1TBAM5MxTY+ZeQXc3ykp2gj/e8rs0JAgmhhbXctrAGjdBtxdCakXv4aC8PQRlaMmGZ&#10;dhg5v86Vc+wgc/1ncWxqrq7AtDs+1x4yBudH1HoFtJ62K0nbBhz2OtSshuSlMBVXJkA6Y82GAa30&#10;2xx7ZQAf3hnr3DlmeG18iaeLKJrFf4yWabQcJdHkcrSYJZPRJLqcJFEyxUu8/Op24yRrDXsnKalX&#10;ig+xwuiLaF8VwlAyeol5qaIt8QWhZxME5Fm1CxEI5iBxsRpN/4YiAuugbTWztHLNApAbxmHxfsLD&#10;/ISsA92AcNCmu5E5SIu0Vnowfko4Z9NoOoOitRfOEf1JprSx10w2yDXmAashasO8B7IFtPv0dqtc&#10;4LVwXyHd0fez/QjztXI4IFefLoF9SBM4QYzjNPKVElI9WOeTdekN9IJse95B4z8jQrie+qq3HkQI&#10;A4MIl9ndJwM3290HQ4lGNx0RJb9byU7UkuTmblkRe72+RW8bAlD92QqEpycojuL0BOHoc4w/4wQt&#10;bk6VKI8V6c4AUAI+3xskJFgSJVsYBUwDvH2Ng+m9gP9l/cZAQbjDLRBYaS6s5xetdR+2ywU6V1r6&#10;q8DocrOsdS+wK//n83m2CNbfSrfxtdVunNSqIs9FOiz1Qh32Ax+h9RTGTr//lxiA8KjE4CQaY7h5&#10;EdzCSZQmiadZj5S7pjGeRUkCjwBfbYZOXyF2lnZ1ZKg2Gtj6vVKzLzL/VHVeLSD+TofHjj/n4WHm&#10;XlOHfWgfPh8vvgEAAP//AwBQSwMEFAAGAAgAAAAhACvZ2PHIAAAApgEAABkAAABkcnMvX3JlbHMv&#10;ZTJvRG9jLnhtbC5yZWxzvJDBigIxDIbvC75Dyd3pzBxkWex4kQWviz5AaDOd6jQtbXfRt7foZQXB&#10;m8ck/N//kfXm7GfxRym7wAq6pgVBrINxbBUc9t/LTxC5IBucA5OCC2XYDIuP9Q/NWGooTy5mUSmc&#10;FUylxC8ps57IY25CJK6XMSSPpY7Jyoj6hJZk37Yrmf4zYHhgip1RkHamB7G/xNr8mh3G0WnaBv3r&#10;icuTCul87a5ATJaKAk/G4X3ZN5EtyOcO3XscuuYY6SYhH747XAEAAP//AwBQSwMEFAAGAAgAAAAh&#10;AJLnlMfiAAAADAEAAA8AAABkcnMvZG93bnJldi54bWxMj0Frg0AQhe+F/odlCr01q1FTsa4hhLan&#10;UGhSKL1NdKISd1bcjZp/382pPQ7v471v8vWsOzHSYFvDCsJFAIK4NFXLtYKvw9tTCsI65Ao7w6Tg&#10;ShbWxf1djlllJv6kce9q4UvYZqigca7PpLRlQxrtwvTEPjuZQaPz51DLasDJl+tOLoNgJTW27Bca&#10;7GnbUHneX7SC9wmnTRS+jrvzaXv9OSQf37uQlHp8mDcvIBzN7g+Gm75Xh8I7Hc2FKys6BavnOPao&#10;D+I0AXEjgjSKQBwVxMkyBVnk8v8TxS8AAAD//wMAUEsDBAoAAAAAAAAAIQAA/9mSWBoAAFgaAAAV&#10;AAAAZHJzL21lZGlhL2ltYWdlMS5qcGVn/9j/4AAQSkZJRgABAQAAAQABAAD/2wCEAAkGBxIQEg8Q&#10;EBAQFRUVFRUVEBcQFRcQFRYWFhUWFxUXFhUYICggGBolGxUVITEhJSkrLi4vGh8zODMtNygtLisB&#10;CgoKDg0OGxAQGzUmHyUtLS0uLS0tOC0tKy0tLS0tLS0tLS0tLS0tLS0tLS0tLS0tLS0tLS0tLS0t&#10;LS0tLS0tLf/AABEIAMsA+QMBIgACEQEDEQH/xAAcAAEAAgMBAQEAAAAAAAAAAAAABAYBBQcDAgj/&#10;xAA/EAABAwIBCAUKBQQDAQEAAAABAAIDBBESBQYVITFTktETFEFRYSIyNFJicXOisbMHgZGywTNy&#10;gqEjNULC0v/EABoBAQACAwEAAAAAAAAAAAAAAAABAwIEBQb/xAA1EQACAQMCBAMFBwQDAAAAAAAA&#10;AQIDESEEMRJBUWEFgcETMnGhsQYiM3KR0fA0YrLhFBVC/9oADAMBAAIRAxEAPwDtj5Wtw3IFzZt+&#10;02vb/RXoFUPxQkLKEua4hwliLSDYg4uwqPmFno2raIJyBOBqJNhIO8e14K5UZOn7RE2duLkXhFi6&#10;yqSAiwl0AKijKEWv/kbqJG3tBsf9hUXP/PbosVLSu8s3Er2nzO9rbf8Arx7FY8wDfJ9ISTrYb3/v&#10;crpUXGmpy5hp2TNxpGLeNTSMW8apSKrBGSLpGLeNTSMW8apSJgZIukYt41NIxbxqkrKjAyRdIxbx&#10;qaRi3jVKRTgZIukYt41NIxbxqkoowMkbSMW8amkYt41SlhMDJG0jFvGppGLeNUlZTAyRdIxbxqaR&#10;i3jVKRTgZIukYt41NIxbxqlImBki6Ri3jU0jFvGqUiYGSLpCLeNX1FWRuNmvaT3XXuviWJrxZwBH&#10;iowMnoiiULj5bCSSx2G52kYQ4X8bOCloEU38VvQH/Ej/AHLjMUhaQ5pIIILSNRBGwhdm/Fb0B/xI&#10;/wBy4suxofwvP9jb0/uv4+iOx5h56CrAgnIE4Go7BIB3e14K8L8zRyFpDmkgg3BGog+BXYcxM9BV&#10;gQVBAnHmnYJAO0e14LW1Wl4bzht0KqlJxytvoXcrnf4gZ7dFipaV3l7JXj/x3tb7X0WM/wDPfosV&#10;LSuBfrErx/49lp9bx7FyslZaXS3+/PyRNKlxZewJvrP5ru/4ff8AXUf9h/c5cHC7x+H/AP11H/Z/&#10;9OVuv9xfEz1O0SxooOV6zoIJ5sJd0bHPwjtwi9v9KpZjZ6S10skUsUbbNxtdFisBe1nXJ79vv1Lm&#10;RpylFzWyKFFtXL0V4w1DH4gx7XYTZ2Eh1j3G2w+C9lx+PKsjJa6jhcIjVVz2umdqaxt7EA+sf5WV&#10;Kk6l7ciYQ4jrVPVMkvgex1jZ2BwdY9xtsXuqnlMNyRk8mlYwmPD/AFBfGXEBznYSLkqGM5a2Kak6&#10;1TQMhqXBkfRvL5WkjUXG+E7QbAfmoVJvMduXV2HC3sXhFTKrOGtmnqIaCngc2nOGV1Q5wxP9VgBG&#10;vUdq8JM9Jer09UImNaKgQVzXYnGPXbExwIH6g7Qp9jP+MhQbL0tflbKsVK1r53FrXOaxtml/lO2C&#10;zQVXWZ3O0g6lLYxTjEwSa8XSNjxkE3tbUezuWhy7leWsoWTyMY1hrmNpwwEExtcQC+5Nz7rbFlGh&#10;JtX2frt9CVB3VzqCKj5x54SRVL6Wn6o10bQZX1snRNJc0ODGaxc2cD+ayM9y6iinjhBnkl6BseLy&#10;ek78Xq2IP57e1YqhUsnbf1Hs5FmqMrRMnipXOIlkaXRjC4ghu3ygLDZ2lbFc5ikq3ZUyf12OBj+i&#10;lw9A5zmlpB2h2wg+JUx+dFbK6qkpaaB1PTuc15lcWyPLB5RbY2Fu4/qpdF4t0vvjew4OhekVClz3&#10;kbR0cxZB09QXBuJxihYGusXOJNwNnb2qfmfnQ+rknp5hTmSNoeH0r+kie0mxsbmxBI7e1RKjNRcm&#10;tg4SSuW5ERVGAREQBERAQ6Pz6n4g+zEpiiUfn1PxB9mJS0IRTfxW9Af8SP8AcuKrtX4rf9e/4kf7&#10;lxVdjQ/hebNvTe6/j6IyptHRSujlqI9TYSzGQbOBecLbDt1qCrrmJVRQ09dLO3FG19MXDbb/AJDZ&#10;1u3CbOt22WxVm4Rui6WFsVbKVBLAWdMAHSNElibvAdsxja0nbYqGtrnLSSxVEnTP6QyHpGS7RKx2&#10;trwfd2dmxapZQd4pkxeDIXePw/8A+uo/7D+5y4OF3j8Pv+uo/wCw/uctPX+4viUanZFgc29wdYO2&#10;6jUeTYYMXQwxR4jd3Rsay57zYa1MRck1TBVPpMzg5mUI6ksc2ondNEWXxR32HWBZw8FcViyyU5R2&#10;JTa2KZPm7WS0MlDNNC912iGQl9yxrrgSDDtAA1i6nZbyDJUaPwuYOryNfJivrDWgWbYbdXbZWVFl&#10;7SX1+e5PGynVWblZFPUTUFTCxtQQ6Vk7S7C/X5TCL69d9a96bNJrKGajc/G+XE58hFgZXaw63YAQ&#10;FarIntp2t8Plt+g42UB+Y83U2wiaPrInMxku7DrGAi9r+bbs71tMrZruko6SjhcwdC6IkvuAcHnE&#10;WB1k3KtaKXXm3dvnclzZSs4cz5JamSrpzSOMgaJWVkImZdrQ0OabEg2AHZsX1U5pSSUscQNNDPHL&#10;00bqaLoocXiwbTYbfAe5XNFHtp47DjZTaHN6tdV01XVzU7zE17SImuZqcNVrjWbm5vZaLKMZpBXN&#10;gylRCGV0jnxutJM1zgcTGtB2k3Gv9F09al+bdGXmU0sBeTcuLAST33WcK2fvfpZdbkqfX6FOyfmq&#10;6rydk8tLGSxYnsE7Okjc15JLXsPYdR2FWDNXIc1M+R80eT23aGt6nB0LttzidYXGzUrMAAsrGdaU&#10;rp9/mYubeDKIiqMQiIgCIiAiUfn1PxB9mJS1Eo/PqfiD7MSloyEU38VfQH/Ej/cuLL9J1dKyZjo5&#10;WhzXCzgdYK4pnrmi+hfjZd0Dj5B7W+y7n2rpaGrG3s3ubFCaX3Xz/lirL0ZM4NcwPcGutjaHENdY&#10;3GJo1Gx715oukbZ6vne4Na57y1twwOcSGg6yGg6m/kvJEQGQu45iVcbKCka6RgIj1gkA+c7sVCzD&#10;zLNW4TzgiEHUDqMh/wDyuxQxBjQ1oAaBZoAsAB3Lma+tF2gvM0681J2XI8dIw72PiCaSh3sfEFKR&#10;c7BRki6Sh3sfEE0jDvY+IKUiYGSLpKHex8QTSUO9j4gpSJgZIukod7HxBNIw72PiClImBki6Sh3s&#10;fEE0lDvY+IKUiYGSLpKHex8QTSUO9j4gpSJgZIukod7HxBNJQ72PiClImBki6Rh3sfEE0lDvY+IK&#10;UiYGSLpKHex8QTSUO9j4gpSJgZIukod7HxBNIw72PiClImBki6Sh3sfEFg18Z8x2M9gj8o/nbUPe&#10;VLQqcCzI9JEWgl1sTjidbZcgC35AAfkpKLCDY0uc07o443scQ4SCx/xdtHaEoqyKuifHI1pJFpWH&#10;uPaPD6Lzzw/os+IP2uVTp53Rua9hs4bD/B7x4LjazxJ6XVxjL3HFeT4pZX7HQ02jVehKS95P9cLD&#10;Kxnrmk+hfjZd0Lj5Du1p9V3NVVfoGirIq2J0cjWkkWlY7WPePDx7FyjPbNJ9C/Gy7oHHyXer7Lua&#10;9bo9bGtFXfwfVFVOo4vgnv8AzcqyumYeZhqyJ5wRADqGwyEf/KzmJmWasiecEQg3aDqMh8PZ8V0n&#10;K+VWUrRFEG47Wa0eawdhI+g7VhrtdGjF5tbd9P8AYnOU5cFPcZXyoylYIog3HazGgeSwdhI+gTIE&#10;DZYGPku5xL8RLjr/AORw71T3vLiXOJJJuSdZJV2zY9Gi98n3Hry3h/iEtVXmliKSt+7LNVo1QpRv&#10;mV8/psTdHx+qeJ3NNHx+qeJ3NSkXYuzQsiL1CP1TxO5po+P1TxO5qSUul2LIjaPj9U8TuadQj9U8&#10;Tua9y4Daf1X0ouxZEbqEfqnidzTR8fqnidzXtjG248NaziF7XF04mLI8OoR+qeJ3NNHx+qeJ3NSQ&#10;sqbsWRF0fH6p4nc00fH6p4nc1KRLsWRF0fH6p4nc00fH6p4nc1KRLsWRF0fH6p4nc00fH6p4nc1K&#10;RLsWRF0fH6p4nc00fH6p4nc1KRLsWRF0fH6p4nc00fH6p4nc1KRLsWRF0fH6p4nc189RaPMLmnsI&#10;cT+oNwVMRLscKI1JKXA4rYmktfbZcd3gQQfzUlRKPz6n4g+zEpahhGgzv/ot+IP2uVPVwzw/os+I&#10;P2uVPXkftB/Ux/Kv8pHf8J/Cl+b0R6QTOjcHsNnDYR/PeFcaGsirYnRyMaTa0rHawfEeHj2KlL1p&#10;pHtcHRlwcNmHWfHV3KnwvxKWmlwyzB/qu69VzLNbo1WXEsSXz7MtuV8qMpWCKINx2sxo2MHYSPoF&#10;T3vLiXOJJOsk7SVmUkucXklxN3Ytt/Feaw8S8Rlqp2WIrZer7/Qy0ejjQjd+8+f7GVeM1/RovfJ9&#10;x6o6vGa3o0Xvk+49bv2e/EqfBfU1/F/ch8WbGaYMa5ztQaCT7goWTcsR1Bc1mIEa/KFrjvFips8Q&#10;e1zHC4IIPuKhZOyRHAS5mIk6ruINh3DUvQ1Pb+1jwW4M8V9/L5HIh7LglxX4uXTzNkVV4ql0kkok&#10;qTCWuIY0WaLdhN9qs5VfrZXSBzXUTi7WA7UR4HEqNftF3eL4tKzx/ZlduRbpt2rdM4xnpLHxPvLD&#10;CI6UOdiImZd1rX261M0iyQyxtDnBoONzQMI1awDfWVq6jJrxT08RDiRIC7Drwg4u3wupOT4ZIRLT&#10;lhLbOMbwNTrjY49616c6ire7aLUb83fh91+r8t2WzjB0veu032xe17fRefIiVBYaen6MODelFsdr&#10;9vcpsDw2rqXE2AjBJ8BZQ20cnVqdnRnEJbuFtYFzrKmCBwnqXljnNMVh3O1DyQe9VUVO9OXDb3Hs&#10;8fckvK3QtqSjaS4r+9z/ALl9STR5WbKQGxTWN7PLLMP5rZXVbybDK2VnRxzRx68bZXXb/iFYwujo&#10;qtSpTvU3v0svLnb45NPU04QlaG3837n0iItw1wiIgCIiAIiIAiIgCIiAiUfn1PxB9mJS1Eo/Pqfi&#10;D7MSloyEaDO/+i34g/a5U9XDPD+iz4g/a5U9eR+0H9TH8q/ykd/wn8GX5vRBbDJVS1gkY5zmYw2z&#10;2bW2N+zXYrXqTSVZjuMEbgddpG4tY7R2rk6afBU4r28rm/Whxxtb0PrKbHtf5bw+4aWuGsOBGo37&#10;VEXrU1DpHYnWvqAsLAAbAB3LyWNaUZTbjt33/n87mVJNQSlv2CvGa3osXvk+49UcK8Zr+jRe+T7j&#10;13Ps9+LU+C+pzPFvch8WbdEReqOGEREAREQBERAEREAREQBERAEREAREQBERAEReb5A0EuIAG0nU&#10;EBHo/PqfiD7MSmKJQg+W8gjpHYgDqIGFrRce5oP5qWhCIOVKBs8ZjcSO1pHYRsPjtVEq6Z8Tyx4s&#10;R+hHYQe0K4ZzZVNJE2YNxASNa4d4dcG3ikjIa+Fr2OBuLscPOae4j6hc7xHw+OqhfaS2fo+30NnR&#10;672FRw82udtropKL2rKZ8TyyQWI/QjsIPaF4rxNWlOlJwmrNHqKdSM4qUXdBEUrJ9C+d+Bg/uJ2N&#10;HeeSmjRnWmoQV2yKlSNOPFJ4GT6F8z8DP8idjR3nkrpSZKjja1gx2HtuF+0mwNtpKi1M8GT4CTqH&#10;YP8A1I7+T9EyHUyVMEc5kwY8RwhrSAMTgBc7dQXuNBoYaSFk/vPd9fh2R5bV63/kVeF8spdFtc2G&#10;j4/b43800fH7fG/mnV5N8eBqdXk3x4Grfv3Ne3YaPj9vjfzTR8ft8b+adXk3x4Gp1eTfHgal+4t2&#10;Gj4/b43800fH7fG/mnV5N8eBqdXk3x4GpfuLdho+P2+N/NNHx+3xv5p1eTfHganV5N8eBqX7i3Ya&#10;Pj9vjfzTR8ft8b+adXk3x4Gp1eTfHgal+4t2Gj4/b43800fH7fG/mnV5N8eBqdXk3x4GpfuLdho+&#10;P2+N/NNHx+3xv5p1eTfHganV5N8eBqX7i3YaPj9vjfzTR8ft8b+adXk3x4Gp1eTfHgal+4t2Gj4/&#10;b43800fH7fG/mnV5N8eBqdXk3x4GpfuLdho+P2+N/NNHx+3xv5p1eTfHganV5N8eBqX7i3Yz1CP2&#10;+N/NG0UYIOG5GzES+3uxHUsdXk3x4WrBjlbrDw/wc0Nv7nDZ+hTPUWXQl2WV4wSh4BF/EHaCNRB8&#10;QV7KDIqn4j+hn4jPqVQ828vyUcl23LHEdIzvHeO4q+fiP6GfiR/uK5WqKsnGSaPNeK1JU9VGUHZq&#10;K+rOzyMhr4WvY64Otjhtae0H+QqdV0z4nlkgsR+hHYQe5aHNzL0lFJib5THf1GdhHeO4rp0jIK+F&#10;r2OuNrHDzmntBH1C09doaeshdYkufo+30PReD+McS+q9UVPJ1C+d+BnvcTsaO88la6meDJ8GI6gN&#10;na57v5P0WKieDJ8F3GwGz1pHc/ouW5cyxJVyGSQ6tjGjY0dw5rLR6OnoqfWT3fX/AEjDxnxi22/J&#10;dO7GW8sSVchkkPgxo2NHcOa6hmT6FT+5/wBxy46V2LMj0Kn/AM/uOW3Sbk22cLwepKpXnKTu2vVG&#10;8RfJNtZ1KPS18U1+ilY/D52Bwdb322K49FdbEpEVZzszhfSGJsLGvcQ5zw65sxtrnURbt1nuKhtJ&#10;XZhVqxpR457FmRarKGWI4qfrN2kFmKMOODGSLtaD3n3KFDnTG6mNReMPDbmLGLhxJwtJ7zY9icS2&#10;MXXpp2b5X8ixIqyMtNqqRz454oJcILruDuiu63lX2XtbWO1KzORlMaOIuZIZAOlkxhoaLNs8i2x1&#10;yezYnEtzF6mmlxXxjPxwWZFBZlKBxjaJoiZBeIBwJeBtLe/Ydi9WVkbnuibIwvaLvaHDE0dhLdoU&#10;lyknzJN0CqeeeXAynk6tUN6Vrm3EZa5wF7G41qx1ldFCAZZWRg7C9waP9qLorVeLlKPS2eWb/sSV&#10;leUMzXgOY4OB2FpuD7iF6qS4IiIAiIgCIiALCyiAhUR8uoHdIP8AcUZ+pKmqJR+fU/EH2YlLRkIq&#10;n4j+hn4kf7iuVrqn4j+hn4kf7iuVrWr7o8v41/UL8q+rMrb5uZekon4m+Uw+ey9gfEdxWoW2zehj&#10;BlqJmh0ULMTmuGpzn+Sxp/M3/JYRbUsHP0zmqq4HZ9fr8jxy5leSrkMkh1f+G9jR3DmtctlnDRCG&#10;eRrPMNnRf2vGJv6bPyWuSTbbuY1+P2kuPe+TC7DmT6FT/wCf3HLjy7DmR6FT/wCf3HKyhzOt4H+L&#10;P4eqNllGl6aKWK+HG1zbjsuLXVbzRzUfRyvlkkYbtwtEdwLXvd1/orelle4q9zvT09OdSNSSzHYx&#10;dc+ppKiqqKqpghjlYQYWF7sIDBtw997roRF15wwtYMLGtaO5oAH6BHG4q0XUcc2SzjmyhZNu+hra&#10;KZgMtM1xDSA4i4cWlviNdj7u9fWR20ktBIxjInSiIukszysTS7CSbayLmx8Vem07Q4vDWhx84gC5&#10;95XzFSsYSWMY0naWtAv77LHgNeOiatdp2TjlZty81t3OfQTUxyZM2MR9MI29Phbhd/VHnOtrX1lq&#10;CJrMjyyMZhLWidxaDdoZHYO7xa+r3q/dSj8odHH5XneSNfv719PpmFoYWNLRsBAIFtmpOC6sYvQt&#10;xs2tktsYd7278ylZUqYI6nJtTHhbTBsjQ5jbMbtGwDVrK86eYzzZVnpsTgYcLHNB1utsae/V9FeT&#10;TMLcBY3D6thh/TYvqKJrBha1oHc0WH6BOEy/4cnO/Fi98Lnw8OM+fyOU5RlotHxtiazpwG9J5Jxg&#10;g+Xd1tl/4W2ztDhXXkMIaY2iI1DXPZsOKwAPlXvtV8NFF5V44/K87yRr7dfevuaBrxZ7WuHtAO+q&#10;jgK/+vfC1df+dlZfdvv8bldzEgwQSASxyNMji3osWFt7XaMQFtd1aF5RQtYLNaGjuaLD/S9VmlZW&#10;N6jTVOCguQREUloREQBERAEREBEo/PqfiD7MSlqJR+fU/EH2YlKujIRVfxI9DPxI/wBxXK12TOvJ&#10;TqumdEwgOuHNvsJb2eC4/PC5jnMe0hzSQ4HaCFr11szzXjVOXtlO2LW+bPhbely06Cn6KHE15eXS&#10;Ps0ggCzGi99Xb+ZWnWVSn0ORTqShdx5qxs8q5U6wyDGHGWMOa92qzmk3bqGwjWNi1iIpbuKlSVSX&#10;FLcwuw5kehU/uf8AccuTUNI+Z7Y42lznGwA+p7guu5FyXJTwRQ9MPJGuzARckk6yfFXUFuzteCQk&#10;pynbFrfO5ukUToZd98g5p0Mu++Qc1eeiu+hLRROhl33yDmnQy775BzQXfQloonQy775BzToZd98g&#10;5oLvoS0UToZd98g5p0Mu++Qc0F30JaKJ0Mu++Qc06GXffIOaC76EtFE6GXffIOadDLvvkHNBd9CW&#10;iidDLvvkHNOhl33yDmgu+hLRROhl33yDmnQy775BzQXfQloonQy775BzToZd98g5oLvoS0UToZd9&#10;8g5p0Mu++Qc0F30JaKJ0Mu++Qc18mle7U+VxHaGgMv7yNf6WTAu+gotZmd2Oku3xDWMYf9tKmWXy&#10;xoAAAAA1ADUF9oyUYsqznbmy2raZI7CZo1HYH+y7+CrOsFCurSjVi4TV0zgs8LmOcx4LXNNnA7QV&#10;5rq+dua7atuOOzZhsPrjudzXLJ4XRucx7S1zTZwOohatSnw55Hkdbop6aecx5P8Afuea96KkfM9s&#10;cTS5ztgH1Sio3zvbHE0uc46gPqe4LrWbGbzKJnY6R3nv/geCmnT4svYy0OhlqZXeI836Izmxm6yj&#10;Z60jh5bv4b4LeALKLZPW06cacVGKskEREMwiIgCIiAIiIAiIgCIiAIiIAiIgCIiAIiIAiIgCIiAI&#10;iIAqznZmw2rbjjs2YDUdgcO53NWZfKFdalCrBwmrpmjzYzdZRs7HSuH/ACO/hvgt8sBZQmnTjTio&#10;xVkgiIhmEREAREQBERAEREAREQBERAEREAREQBERAEREAREQBERAf//ZUEsDBAoAAAAAAAAAIQBW&#10;2agA3M8AANzPAAAUAAAAZHJzL21lZGlhL2ltYWdlMi5wbmeJUE5HDQoaCgAAAA1JSERSAAABHwAA&#10;AR8IBgAAAHhXwk0AAAABc1JHQgCuzhzpAAAABGdBTUEAALGPC/xhBQAAAAlwSFlzAAAh1QAAIdUB&#10;BJy0nQAAz3FJREFUeF7s/VloVNn3Bgy/l9/dC/+LHzRehFzEC0MghBBEUVBRbNrupu3WRlpE7MHE&#10;xJiETCYhMUNVUimqKvM8h0SDcYhDFIcERVFRQUQRxQsREUQEb5qGpr9vfc+z9jlJpVJJqjLbXUu2&#10;lTp1xn32evZaa6/h/xGR/y/a/y/SIi3SIm05G8GHf0QoQhGK0LJSBHwiFKEIrQhFwCdCEYrQilAE&#10;fCIUoQitCEXAJ0IRitCKUAR8IhShCK0IRcAnQhGK0IpQBHwiFKEIrQhFwCdCEYrQilAEfCIUoQit&#10;CEXAJ0IRitCKUAR8IhShCK0IRcAnQhGK0IpQBHwiFKEIrQhFwCdCEYrQilAEfCIUoQitCEXAJ0IR&#10;itCKUAR8IhShCK0IRcAnQhGK0IpQBHwipPTk1Ue5eueFDF68K+2nx8TXfVEqmoekvOmklNQPSJ6n&#10;W9JdXXLE2S7JjjbTKlolDd8zXR1SVNuP/QaltGFIHM2nxddzQVqHrsrAyE0ZvnpPxp+8kdef/7au&#10;FqEIRcDnP0Vv/xLpvzAuzsY++b2kTnZmVcrG1HJJOuaUpGyvJGR7JDHdJUnp1bIuzSVRR12y9hj+&#10;zqiWtelVaC6JzXBJnNVisS0Ov+t2nINtXbpT1uK42KNVsu6oUxKyXJKYXS0bcryyIcstW7KqZMex&#10;Svm1qE6KPF1S0zos18ZfWXcYof8SRcDnX0jAGBl79lE6z46Lo3FQ/jhRJ9syqiQ2tVJiAA7rwPzr&#10;ABzrFDSqJR7gYv+9DqASn1WtIBONfWIIOsdcOAZAg23r8DfBhtv4GZVeKVE4LgZgQ9DhedbiGrHY&#10;HsfjrOPjMt0SnQZgwvdYnCvW+i0W+8ekOiQ2zSG7sl2SUt4k5S2npWfkrozefyafzSNF6F9IEfD5&#10;l9DpK3ekxNctyaX1siffKxshZRBs1qY4JRrAEEMmRyM4kOnj+EkwAONHA5hiMgkkTgUTsy9BA+Dg&#10;B0ZsBCc2lYRwXoJHPMGHYKIABXDTfQzIUPohSMUB4Pidx32Fz2hcL/qYQ49jMwA32eLSKmUTnmFX&#10;nk9+K22UkppOGRq9Yz1thP4NFAGfL5ReQSRoGBiVXwE2a/84oWASDYaNTjXMHpXhViChFEIwMQBE&#10;acc0qkyUOOLB6JtzPPLtcZ/sLfTJweIaOQSVLM3ZKie8neJsGBR3y5DUdZ+T5v5R6R6+Kf3nxmRw&#10;5JYMXhyXgQtj0nf+hrSfuiJN/RfF13lWKnBMWV2/FHu7Ja2iWX4taZB9BV75PtctX+NaSQCneOv6&#10;KkFZzQYe/m2kLgInpChLMovB861NLpe9BR7xdJyRe8/fWb0RoS+RIuDzBdHwtUeQAPrl1+I62QAG&#10;jk2jJGFJKWhkXJUklHGNdEKpJSYFkkSKQ74H4xNYCn29Utc3IievPZArj97Kw1ef5P2f1kWWmF5/&#10;+FtuPn4rZ8aeSTuArLxpEKpWg3yXA0kNUholtfh0SElQ02hvUmkNzxQFEIrC80TrMwI8AUQJANc9&#10;hTWSU90pDQC+p+8+WleJ0JdAEfBZ5fTq09+S526XjZASqMJEHzVSAxkyHmrJGkoHVJuywKBpYNSj&#10;lZBm3LIejLsTKlBWZbP0nb0py4QtC6bLAKXK+l7Zm1ctSXjeOAARwWgtpR6CKdQ1GrXjM21pCPtA&#10;2ovH37EA2D0Aseb+c9bZIrSaKQI+q5CuPXgOteI0pJQGWQvGol0lmsZilQQIPLTL0KYCiQbqFKWa&#10;b7KrJbOqXTxdIzJ4aVxevvtS4GZ2uv/8rfReuCWOlmH5o6xZ1hOEKSGxHwg4lIRoY1L1shLgi+1o&#10;m485Jc/TI93nb0lkgX91UgR8VhE1DFySH/M8soGqkmWoVQbD32sg1UQThLgN0k/MYadsB8OVeFoB&#10;Vi+tM/w3aPjafTlS2iBJRwhExhDO1TWCTxT+/grSkKpmBGeA1Db05zFHk9x+8cE6Q4RWA0XAZ4Xp&#10;8bvP4u46L9/mmCXvtVAxoqE6qf2G0g0ZK9MYX3/I80qas0XcnTS2vrHO8N+mi+MPpKRxUH4vb5Yd&#10;2UYN4+obl/kJ3gQgSo6UIKmuHiyokZ7zt+Uf6/gIrRxFwGeF6Mz1B5LubJVtNLRCsonPqIJUY5a6&#10;J43ILklIdkhaWaOcunJfPkU4ZlZ68e6jtAxdkT251ZCIIBVRSgT4cMWM4L2W/k1UUwHw3xfUSWnd&#10;oLz+ZB0coWWnCPgsM125/1p+KamTNalVsi7Nob4v9CBWsKFNB4yyMa1KDhTWSnXrqS/GULza6OXr&#10;t1Ls65EfcjySyKV6gNA6Vc0gRVIqyqQhG1IRJKXM6nZ5E/FmXHaKgM8yUcfwNV1STuDqDGdkMIH6&#10;22S4VdXisvlmMEV580kZe/zvCDe48+yt9J+9Jf1nxuX205Wzt5y6cleyqjtkI4Cdhulo9DltZ3wP&#10;7Hsa7bdlV0uep13Ojj+0jorQUlMEfJaYLmMw74JKRaBJyPJgBgbQqGqF2RhARGbYmFEp3s4h64jV&#10;SSVgzKSUSok77JQNUAVPXZrd2zjH2SyxyVVQJ92SkOmRtTj2cJHH+nVl6CPU1vSqBvQ/JU6GmED6&#10;wfugBBRFEII0RAfIw8U+qGMRmXOpKQI+S0Tnbz6RI5XNsvaoQ42fcbTrYJAbo7JZhUmvbJHO4evW&#10;EUtHNBX1X7wrtd0jUlw7IL+WNMk2AGHcEac69u3Kd0td72Wz8wz0a3mLxFlhFozxKqnvt36ZTpUt&#10;p9WuQodA2rHWgamj6R6Q6ZbfyxqsvSbpHW6wf/Su3F8mj+X3f4nU9YzIgRIfAAggBIBUozTvGRIo&#10;J4gE3Htxba/cffrWOipCi00R8Flkevf5HzlcWo8ZlStUHMjGcGxULbc6xB0o8srdl8tn6Rwee4YZ&#10;HdcGc8VmAgDR4rIADGjrsqj2VarTXvOp4EBIhWkL9mP81zoASBwAJbmixfwYhDbgOjF4VkoT0ZB4&#10;1LaC505Af9Cm1XX2hrWnof5LtyXxaLVsy62R7/M8klzeBKC8KLefLX0f9V+8JeuP0hbkMu4MaZDu&#10;+L5wn3HYvjOvVgp9ndbeEVpMioDPIlLjwGXZyuVeDF5VqyBd0LZANSsR31MqmsBo49bey0cPn72V&#10;zbgXhlowGHRnjkcOnGiANNOkAaiaNiOrSvYW+KwjplL/yJiRDOhVDKmHkgxjtII57/WfvQ6wcav0&#10;sP14jVx7+Fq3eyFpbIDUR9UmGRKHPzlbISlR4qBhGNcxjepQpWwGYB0pa7L2XDpqGx6Vg6UNCjpR&#10;uBfa4qgqE4z4Pr/LqZa+keV/d/9mioDPItCZq3fkUEmjxKTSP4fObZUKODFHwbAYvAdP1Mj58WfW&#10;3otDYw9fSvfpUevb7EQ14+scLwARzAQJpPPcLesXOjZegdQDaSYbzH7EZW2dSjnVbbpClJDBAFQv&#10;nhHggOc6O/bE2mOSXC2nFGAYDLqnqM7aaugXSDUFni45ffWBtcVQckWzJCgwGm9uNcJb6Tlij3mk&#10;qGaqinf76RsNLH27BGaZbkhlu3IwgeD6DGWh9Mqg3HWUFvE3pbK7T/9bTp1LRRHwWSAVentkbQqZ&#10;EYxCZ0AunWOQUjX5BgzfcnJ2W0q41DtyS/YX+vR6vxTVWlvnph/yfWAkqEFobacn1asHbz7LFkgx&#10;jA/bhHsORokpFZCOnLIVAFHWOKBqCaWUQk+7tcckDUKNUbsQAIi2Llf7WeuXmWkT90XbgnPW9F8Q&#10;R2OfJJ+olz0FdbIr2yPDN6aCVXXHBYCVV9akOOXnQq90nLlt/bJ4VF7XCxCCqplmPM2j+V65WIBr&#10;xuJ9ezuHrT0jNF+KgM88qe/8LQx8GiypKtBB0KFSD2fMLWA+zyINzvcfRLqGroLRO+X7PLf6pRjn&#10;OYAFVKabIS7LH4QUQnUpBq2kpke3MemYCypPEu1AAApn80nd7k8Xxx5B9cD1cNxeSC4jt5/JRkom&#10;BIvMSmuvqfQN9luLPuC1YtEfqc4WGX9u1K9AuvnkrQJpNPYn2AT6Ub78wLucSgdKGnDeaknA+dcB&#10;EJPw+VNBrbg75wa6cOjZ+89yoqFfNqK/metIJxWqh7jfBLz3AyX1cub6Y2vvCIVLEfCZB2U5miU2&#10;lVKEUxsNsWssg25KSejSyFz09tNniU3GzAvAiYEqR4mDIMGMg3HH3LITktaNu4+svWenbNxzDPaP&#10;4hLzkSplKBqBVWKDxHHc22HtOZUK3R3GCRKSRk6V2SfxqFsSuVqWUSnjQfx3Ltx7roDG1THm5aEa&#10;uh7g0j50xdpjkihh6MoYfmde6LnoOcCIWQ8JamuPVkpCNu4Fktt6SEjsn/3FXmvPxaM7zz/IDkh+&#10;MUcqZQ3tY7gOJxl+cgGhEGpphMKnCPiEQZfuPJYDxT4AgFuiMfMy05+CT7rJK9M7fM3ac/FoH6Qr&#10;zckDKYNG60OlzeJsGZbLYdqQ6iAVxIFB1akOTKMJu9D4SfDZB8mosX+6DelAYQOez/gjnRw1QHcA&#10;+9I2wyX30rrgS+6XAECHyhsgAaGf0GJ53ZQqaTk1FYC+PcYwCPyW5ZKduTVSCumr89yYjD16EdSg&#10;XeBu13NFo09+hgTk6T4jx6o7JUn7CM+C+0ovb7b2Xlxq6B9Rj2neL9PGchKgbS8W4+FAMY3rEVtQ&#10;OBQBnxCpovGkrtYkgAk1JSgGOVd14lOr5EStUWOWgnzdF3Atj6zB9VIqp9tYQqWzN+7hPLRhcMYG&#10;IKRAavvdgVYh8Ue4rGzAJKNycgn98dt/ZHuuV42/nOGz3V1SXN8vPxw3sz/tR/uLpxqVA6mq/TT6&#10;DFIhzsHUF0yL6q9IRVH6AgAmMO2qLvvzvFWyIbtavs6ebgBPpIoLpk/KqhFH86C1FeDaf0kSjgEY&#10;LAm0//Li24FsOupslVhIQXz/MXj/OhbwDBug/lW2zuz/FKGpFAGfOejdX/9ISlmLMp/GBGGgcbDx&#10;8+cCSDsLWH5l3r3mk5clDRLC3jy3ZDoapPviVM/hF+//0YoSjHTfmVNtbTX0+R+Ry3eeW99mJ4Yu&#10;RSc7FHw2QkroHJ6Uchr6zppngiTHJfk7j41jXdeZW+qhTFuHug8wKJPAS7UPn1wl25HnkVcfpsoo&#10;gWFS9QOXJJHSIiUTSIyX777Q7VfuPse56AfFVcJq+aHAqx7G7Fv6Hf2cN/V5GaKSgPPQVykurVpu&#10;PpoqafxS4FMpJA73XFLfa21dGurEvfx0vMYAM5pKwgA9qpt5ns5ITF4IFAGfWWjk1kNNxs7Bxdl5&#10;TQZ9QCBmH3VKvm9hA6yu96yuQEUzjzFTaGR6wDgEtkr5taROnnF93KL9xfX6Wzz26zpzW0bGH8lx&#10;SCF7C+plw5GqkJNlxXHVCgxC8Bm5PTWG6Yd8j6phGwE+vWcNADLdasJREwcVBTBYQ6DAPol0OMS2&#10;WNwPc0GfHL2v+3vah9V7em9+jTx+r5smaA+AIS6TdhOnDI6aa7cMjiroEGiSIOm8wyOPPX2nCcDo&#10;XdzSN6L72ZTjapcEAB6Xvb/NdltbJ6ntFM6H52MYS7pr6R0D2e85nnZVYylVUh1k/8ZCGtqDPhi5&#10;9dTsGKGgFAGfGcjbOyyMvaJhkWk8adv5KqtKvsn2SdtQaP41M1H76evKJFQfuPzNa8Ti/Fyijkl1&#10;yaYMj1Q1n7L2Filr6Nf9ucJl0kMArOidDCbkvZXXhMZorGyxFpJBIpi9c2TM2mpoX0mjzuKbAEyt&#10;Q2YpfhvUHu6fBCnnaHkjVM8BcTT2ow3It7k+/S0W++d5+3R/FhhU5zwA6e+lk3YX+ikzoRevuy6l&#10;Um48MitfhfUDEp3m0JWjIgDdbEQo3l1IyYYg7Jau4ale0qTBK4/UOM97OFyxNHafYOTrOC1bs41D&#10;aRSuzxJB9A2iGtt7/p61V4QCKQI+QehEfb+unjDOhy72CRhUjHw+XNEot58tPDp7X0EtmMjMkvuK&#10;G6Vh8KLGXtGZjtc7FGBHoZ9LHIHQAig7f/EWAFCBt1cuQhIKhYp83SqxEFTLAG7nbj6Rpv5RyXJ3&#10;6OxNgNuY7ZWLt5/JjXtvsY3XNJLSnYBwEEczgQbAiXvYBamFdPb6Q0mCBEDwoVq2JcctyY5WgJjX&#10;SCwAhZ+O+yYkxqOuDpyffVwtg5dnjyYfuvrQJAjDebfi+YNRQ98llaRoDD7inDn8I5BSypvl+zyf&#10;1PZdsLaET+NP3wBwGyT+mAcAiGfCvVKVTUitlPLGSdtUhCYpAj4B9HNOtWxgKAIYj+BjR6AXehdH&#10;jB++/gADsgrnr5Rdee5pqltz7yXrr6kU/ccJ9QIm+DABWS0YLVxiqR2VsMDwVJ8SoEaytA4rk8YD&#10;kAhoewuMOlPk7tbtDDXYd2J6eMPg1UcAp0pdQUtIc8nQsDHwZjjaFBy/wn2ugaSokhNtPfgeC1Ci&#10;A6FNu6GKEXySIP345vCLOlrRIok8B+43x9NlbZ1KB4+7JQ7vjjaqghlW4QKpa/iqbARgaqZDANcB&#10;qLwLUaczyxskBtLdeoAyxw4nk3hIqwdx3ghNpQj4WPTo3QfZjwFCpqSX8hoMGNpivsWM2Nw/vxnx&#10;xr3pS6+ltX3K5KxEUVgbulG0uhmqF8CHqlrWPO0ZBAxjLIfklFYp0UfoQwSp7ghjlzxQ7wasPUVK&#10;fD1SUtOrdpyzN4M70vWdGxdvxzCkoCFp7JkEj47hm3IEILSTEg8YMPFYpToBVrdOOjG+/CzKlFG8&#10;H/Q5l9rp07T3uFfrwnsHLsh1v6Xr2FSTBoMOhb3np6qMpLHnbxWYWBk1Pt2j9qRQaH8JVVGoswA2&#10;+lLx3WzPckvT4FVrj/CpGSBP6Sw6k/FqXL2jQd0l+zCW7r+MlPexKQI+IKoLrCGug8QaLByIDCa8&#10;/2R+albL4CXZDBXh1JWpq1fF3q4J8CmaJS1FIHEFaUMGJAkM6O3Z0yUmKkXOhkmpIhg9fP23JAFw&#10;on8vl28gjWRCNWnovyTjzwOsw4tItNUEei2TOk5fA/g5JAnPwhUvSnWa9B2MT4BNBIh42g1YeQBw&#10;GpGPd7IdIBks1v1YVZt6PBN86EAZCrlahwCMAD7cAw3tCQC4BKiGbJRYWCn13uv5yUFP3v0lOwCo&#10;JrMBAZ9StEe+y/XI1X9JsriF0n8efIYBDlugGnB5lwOFn9TXGVs038ya7acuS1IqAAaD+PeAiGw3&#10;JAn1s8EsnVUdnt/O4fIWicK9sTYXV4TI1IMX70garrFeVSdIBedmzw/0+NXCbVaLRU8+flSv51JI&#10;WFnOdjlY1gyVEiAA8IkDEDz7aNbxDhXVqhGZntbMh+RoG5Z7AEzKEE/e/Cl5LjoemlU5pi3x9/+Z&#10;iT58/kvicQ2qWgkAvGZISgS1YzgXJTWmAdkCMDs/Nv/Mhi8//CMHTzQocKo7AZo6JaZVyOCliCH6&#10;Pw0+zQOQTjDwGNTIipj0D+HKSz6kk4UQa01twwzM+CYOYi6r23Tn+Sc1YK/DbLvdMtTORm8+/yPj&#10;lj9LTe9Fic/0qur0Tb5XI8zpA6Qey5xh071SuMB7X2mioHH53muAgbFpsSz0zhyfArnW58r26Eof&#10;+3BnDiUWgJI6TqJBmktzhGZoTnM2q6rH437AefypB+rkNkwO5Y2Lk10y392lq3Sc3Kgasv7aFjxH&#10;x9Die8R/SfSfBZ+WgQuygSI+3eQxm1LiYfxRoXf+XsT+VFbXp9LNOi5tH6lUZ0Gb9hV6NZEXl7bd&#10;MxhaP2PS30NXfnoAJ5fqtltP3qgxnLNoVIZT1uB+Ga8Vn1EpWwFke3Ld0nYqfEP0aif6HSWX1qmh&#10;fVMOV85cEgvwjqINDI1q0/psr/xUUBNUJQuks2OPJQGTjWZZxHvPcIUG2E/ffZb2wYvWt/Co0AcA&#10;OspQEtqXGJjLlTCn1P2Ho+P/k+DjbT8l66m+cDYC8HBWigNA1PVOdWoLhYYu3ZLLt6c7k0Hi1hQU&#10;a1MrtWX5hS24O4ahPtEpjcvl1XL76XQj5Kv3f8p3eXVmyTalwtrKZXo6PeKeMdtT6kmvapfmU1fk&#10;yX+gBgytL+fGn0td36hkefrkt9IGrepaUNMjnedD9zTfX1yr7572PS7d0zv5txNNMnRldpcFRrEz&#10;oDXT2SaPXoZvJ/N1n9EQHVXt8cnikAn4rOmZ/xL/l0z/OfDxdp2RJIi9OvjI2BiAjNfqOj3daW0u&#10;qmwakKR0j2zA4KVd4n2Aq3HPubtQiaAW4HoEu6Frk6tGiZj16ITGmZerIIH2pbr+Kwo80QAplgi2&#10;qa5nWLZh1mY0uH+MVIRCo+PuFpOKA30fx3EAyZchHQnHqtSfKTdIjiLSH+V1EgPJhVJnYoZXNuPY&#10;k1eNZ3c4xDryzCoQg/eqPlcAn0Rc29Hw3/MF+k+BT0P/RYAFxG28bBt8mEir71L4QYiDl29BAqGB&#10;mr43bh3I6yFSO1uG5JWfEJLlagMAQbzHjPk91AObui/c1FUeDmYuNTNxVVnToEpFaY5WqAVccXNK&#10;bKZbCmuWNk7pv0LXH76SJKq7eFeMMXM0ncJ7vC3JTI5Pgz1AqDAgayKp+eRVXUXjkjwLD8Ywpw/e&#10;+zpMCjRUh0stA1dkQyYzXVapvXFtRpWOnYZ5unR8qfSfAR9P+5BZaQCjMzyBoBF/tEKGxua/6vBH&#10;aTN0dy4Vo2EGM+d2ydcAGUejWSZ++OpP+Rr7MAJ8HQZtpmtS/aruOKdiPFU/zoS2W34UpCUmoGeM&#10;EmOilnt96sX7v+TUxZvi6zwnlY0DUuTukHRnO563QZOSHSyu17QaByHtHSyq0XagsB7bqQY1S0F1&#10;O57/lNT0XpKh0XH0weqoAMHigAR7rj7tC8hX3TR4Rb7OmJ4c7e7r97I+E6ADgOB7ynJ3SranQ6XZ&#10;WLyf9VluuXTfBMqGQ0yavyGTCwYYFwAe2gcpHfu6/js2oP8E+HSdHYPEwyyDFvjgk45kg6OTuYxD&#10;oUAt/9LtJxqvRB2e56UkFc2kU5n0FYIYn1wuPRfuS4G7TaJSTRDmRvx+GcfZxNn361yTZ4dOhBzg&#10;nIU3ZXsl1dG8IG/buejVR5Hz46/E3XlJMivb5RvM/Ekp5WoIZcY+SmR8Nq6kcUmaNqpYGug586dZ&#10;VR6sxufVfXEOMrja0QCgtEsx0DIe59x+zKH5oNuHbsj4008aSLpcRJWXOZijMBFQzbKDW2cjatHf&#10;5uC5+I4xXmjzsW+5pKFfpSd6bf+YN796ZPQF24T3rSt5aSyxhGuhX1tOLix28Euhfz34tAxdlQ0Y&#10;bGsw8PzB5+TFu9YeodHpG0/kawzAut6porGvcwgzF8MUDPMdBRN/lw2G43cahTGwmG6VIr3GSoFx&#10;0wKSXT1780Hq+kclz90leZidXa3DcuPRG+vXxaMzV+6Iq/kkgKZD9hbWySauGmHQ0+HRgAxnc7oI&#10;UBIzQMJPLmFrnXOVAAiwplEa4Pa1kBg4c8fiu4aAgFm5rExnzTgcu4ahGzwPtsXj/Lwe7WxcvdqP&#10;+8ip7hJXG5753tJFge/PN0nAYgH+BNJ9hQ3SPDC7msO4OUaq8/k34H5vPprqHPg9noWG4zi852CL&#10;DqFQ/8h1SFbsP9p/jKf1VkjOwby4/230rwafCzeeqhFRfUDQmBaCy+mDF8PLwXPx1kNllpgMp+zA&#10;YLsb4BGcAcDh7J6Y5ZLN2O8tpseq+pOQcri0CgbnAMUAjsHgisc+UUccmN2Wx8eja3hM9pfUSHRy&#10;map0Ks0QPHCfzEv8FUES9xfFAoL4TsCMh+TFpF10ZmT6EG7ncn5CFsAlu9pqkCAAshvQ+MlZOw5A&#10;pI3HMhAWszgNumsgAZJJqe4mgNFoaGfjbG/b3tgUAFNK5ffyBi3Xs9jENCRJxzzoB1yPPj541mRI&#10;M8Go//JdAFWlpg9hTbFg95Nf3SLx2R48s0vqus5YW8On+p7TGlrCFUz2ASep2BSHOpD+m+lfCz73&#10;Xn6Q3bneCeBhY0Bna5BUDLNR++lrYECHSjJ0QvzjRJME5jR/+PqjpowgU/M6yWVGsqHdmYnkvwWz&#10;arIpSD2cdZlCYwOYcinCfO48/Sh13RckpaIZszUGMq6pqzu4N/XgJpOjUQJk+gmChCbDSsYzAoD2&#10;HK+RIxWtUujrF1f7sDRCNeg+Ny6Dlx/ImWv35QpUxluQAO4+eyd3n7yRO49fa7s09liGrz6U/gsP&#10;pPPsTfH2nte683TY/PVEvfyQBynhSIWsxXXo6cv8zlrpg31mNUb605bCfmY/bQRAZbg6NEvhk3eL&#10;01mM2M+oajOSqHUPG7Kc0utXTuje0zeyUaU3AqtXymdYicpyNmvfMmK/pnP+4EOq6z1j3D/QNxqK&#10;gb+/hmR4w6p79m+kfyX4fAI4bOfshpnEH3x8reFVN2gbHJFNqopwRjLVG2ai2r6zABUwMFWQY27N&#10;9+tP5Q39kgjmXo/zcNan53OJZ/ESXrWcvCLf5IBZcK8MM9DZE41VQxkgyxIwlD5s8GFGw/WQTA4V&#10;esXXfkpuP12eUsVXoU6WNwxo9oB4AhEZzmpU1zSxGhkQfcTgXgaeKhABKH5G//eeuWmdaWHU0H9O&#10;EtEnzF4Ql1WJ75MljmhUt7M1bs+cdHMIpE32cjkmkt5zC5dSKtrMogjP+RXui86I3wZ4X/+b6F8J&#10;PkcxsxkbjFmh4MB2hhDv40/1J5kVDzNzhqmKkB6C235OdadhIgzcr8EsT99Odfx5+uaTFPl65FBp&#10;i9TMw6ExkG48fCUl9YNQ9eh/Qm9dO49Mpdpk1tFOcwzMhd92QvL4rbxZin290nPmhjzBvawGevji&#10;jbSfGpVCb68cKG2ULZASmQ+Z785IAeZvTU+h26rku+Metb09eRfgWBUmMUUR7TqHCicrjng6zwnr&#10;tHMF8+eC2hmzRDIh3FrGkxEYIT0FUvvQVdkBiajjTHgqPu1+lEQppVIqYztYHLyS7JdO/zrwyXO3&#10;q1Rhgw9n+ZwwEkuRxh+9Ve9kru4QeJjrxt8JkIESv5XU62qFP33ED0wJsQ4qFmfrrzFzLQV1Dl/R&#10;/DCbsj16j+u4UoLPaA2upLoACQIqZgLuOxv9cerK4yVdNVtMokrbDzWPK30xv5/AuzQqCKuZ8rlo&#10;h6IUy3fC2C7GaA1fCy2Z2lx08dYj2QTAYN7qBEheXSPBFyXe4D0z3/QaACKdFZkk35+q207qKh/r&#10;42/E5FXbHd7yeRbGq06cFviolFwze8aCL5H+VeDj7RySuBRjw4hRQ6lLfp2jusJMVKSxWcY+w/QK&#10;ng4TZEgm/rW0GYPLI5vw29PXU20RnUPXJD6VQFAl0YcpcU2mQ10o9V66J7uy3bq6QomAhmxN/4FB&#10;rsZKgN6uPK+kVDRo2d9/A9X3X5BfIbFtyfECFKAKAYgoARlpyKyiMR8RsxDcCFiNCpeKANT02zHZ&#10;DSBhAdzGn0xVR1+//yTf5AHcaUeDura7sMb6xVBVy6DEQw0zNfpdmt1wPjSRZwjtq+QKWZdSJc2n&#10;FkflXC30rwGfS/eeQGTHQORsQR8VDMyDYQLPmasPp0gIWawRpTNtlWzJ8kh932WtK66lgCEZ/ZBf&#10;I2+CVNQs8vVrZjzaWVgCeGyBy+YtQ1c0tSpnfGU6POO6DIIOAYdpXivlj/J66Tl3Qxaoiaxaegg1&#10;sRHAvq/IB0mgUljBgjmtuYpIJtWIcXymO9uk98z8VxJ7zl7X3NWm5r5bNgDcsqvbxd15RkoaBrX0&#10;D7M0MixibVq1nLw0KR2VNfSpP5N5Tx71nZovPX73p5YOolpH6V3B7KhDhuYR0rFa6V8DPtswWGg8&#10;XAsVhOkxmBDq4p3QfS+uPXwlGwBaNAg/8YuPOFTSCAmjAuIv1TC3VnAg8DCK/MbDmUGFvj1c0j1U&#10;PP8KplfvvwIjkLEw8KAOcFDTR4mzP1UQJsI6XFIjj95+KUrV4hCdO/dAvV0PEFrPmu0AeQUfXaEi&#10;KFTK/qJaMPD8kPjVx7/k++xKibcBDkDP/qcXOj/jjjllPcZY88lJ6dLRNKjStjmmWnbnBC8lHQ6N&#10;PX5nSjWnckzzvTtln18O7C+d/hXgcxiiLe0sZrWEQYIutYuESlcePJfNOCYJA3c9ztPQc876hQmh&#10;/pYdEL81fAKARjH/O8x+1wAM/kS4YhqNl1bJmzM37kl5Q7f+HS7dfvVe47nWY+DpsnS2R6LIXPjO&#10;JWLaOhyNQ3Lv2eoIW1gpuvnwpZyo65eNUH8IPgQKOuqZqh5OSQTT0hP5xcf5saun+5x8m0cbULVW&#10;jaW0RV+lZKiB529N1ksrwT3QLkMDP2PAcmZZxcz3dEnvhdBDeur6Lqgdz4w/Y1LIcC5fZY6lpC8e&#10;fDztp7VqJEXv2HSHrDvi1NIuoRKh4ueiGojJmNHQioIMHIYBbMJgJuPHYBCuh/jrr2wRePYXN0gi&#10;jj+Ez4UQcyZvANgYgyOd/5htD89HaQ4D70T90lVHDZfo57MaiAsAedUdknCkWg3A/0OfJegqH1Rm&#10;9BvzKXutlKzzoeHrj3Sc1feelRfMleJHXC1jUPFajXh3SVp5o/XLdNqdB3UdQLI52yunLoe+NJ9a&#10;jrFFiSuTq5iQxCAFlfgWz01jpeiLBh8uNa8nY2KgfXWMPjYuFbfDoZSyRvV54Qv99cTMA6d/9I5s&#10;yMJ+mFlpC2AQpU2/lTZjUDEotFJ2AjiYiydcuvHsnRwo8qpnK8M11G4AdSIRquDObLcW8HsRmLNj&#10;BegR7sHVPqT5iek0uKfAI81DozJP4WJR6enLjyp1MEkcQynM0rzLlEACQBytbIYUNN1GN18qwTvh&#10;O9Ia8VlVkjdDVQ1qf7+daNbYPY5VpsItdHdYv4ZGvzKXEMCUriNcCNkOddM/RcuXSF8s+HAIfQP1&#10;g9IB61lxkO3Ayw1wrZmVjjlaJTaVNgIah406c+HWzMu2DQMXdfXrK4rYGHAHy1vk50Kv3gP9anYy&#10;Ofg8IpyrW0/L1hyv2nK0XA/UOy3dk1IhGZj1Hr5aHgfA2Wj4+hM5Wt4qOwCuBhyp5oDp2PD393ke&#10;zUl9+VH4z7/YdOf5By2QyHtkX6rjIj4pCe3GO/L5qdXzpSu3n+pzUyVjtoLjnuBg8gYDlfXsaRjn&#10;GGXoyjFH+GrTGFTMzZnoe5yH0hMryf6Q77V+/TLpiwWfkro+XQHgygdnOObp6b8U+kqAs3VI1Rjm&#10;AuZMQj8Z1iJniMHJyzPr5K6OYWU4Rm6rI5geX6WJz09eDs+hjOah34p9GJAEGwBYKsvDYDCnOOWn&#10;Ap/0jqz80uqZG4/k53z6E0GNwXPTBjXR+N1qJk6rWmPBDhXVyaU7K1+hwQc1aSdBHe9IVTC8JyaY&#10;p3p9dIF2E3f7GajHmLgAPoFFHm2ixPNjHpfuaTOioboaatr8c2ybtDDGpqnlmXG+2dS81U5fJPgM&#10;X3uoqQjI+Or7gXbcG7oY6+s8ozE5BK+tkHZ+g3RB6Ye+ORRrqeb0XZg53UaBt0disb8BIfrWeOTy&#10;vWfWr6FR/4U7kJpq9f41chr3wsDP9VAf3W3DIddfXwp68+lvDPRTcqAM/YI+sWPBqFryPoOCD+6d&#10;k0AcwEdneOx78ESdeNHXH1bwYQjwRXW9Gr3Pd8VFCc3dDPX5p3yfDFwIb8KwiZkHKc1QFaJEHEgs&#10;vEH7H43QzPlEQ3FJY+ilkmaiLFeHOkDSuM7xn4jrD46ElxpmtdAXCT7MJaOZ5AAACakAkPSZ428C&#10;aWT8qWw6RlWJjMJVMVMcrqi6GRIIZ/hqjfaOPlIl7YMzp1zg7L4+y6OerEPXwovrcbUNybojAC46&#10;I+ogYooJt2w76pDLs6h9S03EiGMO2sAcWgZZgWeiMdQB0h7AZbLxu2lUbSaa33GcnaOTSyXH1Tzv&#10;UkSLQRfuvNCkbny/8cw2kA3gIFDifovrwl+V9HRgAktzSxTe369lUyPjX3z6SzanVwAgnLI2i9kO&#10;KqW6eXEqYbzBS/qa0hzGrpHkqmRP3pcZfvHFgU+Bt3sCePhJJ77Ld8PLpTJ0+a7sL2rQ9Jj+xPzO&#10;jCymHw9XLpjsm+V1ZqICT5eW2w2VyNx57g5IBWBKAKjGMGEQbQKjF9WunPv80LV7kuPulI1U+QCE&#10;XNank6Y/iNjgM6WBcWcHH0wSlDjwrLSPrEtxaCbAwdGVSRXB8Jfjnm7tf6pLlJgppVGVyakOzyGQ&#10;gbhalx7vjo6ojNljBPrpG09lHyYmqqB0RKRvDm16/nTn6Rvx9V1Q58WjzjbJxT01D98IWdptPjkK&#10;8OG9G/BhcjfGxn1p9EWBz+j9F7KRHT4h+VRKWRhF+J+EUDBv4PI4BqfDMiqboMGKuvnr6Ta9w8A/&#10;UFgjsZB4eO54zl40LKc4pX2RIrXDJXfLSfk222dsImAWNaZnANShKiSgb4OBj7/NZy7Jh+oYAZbu&#10;AlFkVBp/sZ1M+z2eP5TifktBzOfEel/MQsnnZnbGxAyP7IUE8fB56Kk7qppP6uoV3yPzeSdBhd+Q&#10;65Eoep/juWlTbOidjJYnFXk7IbnUGFUM6hNVKNrSEjHh/VwwNVRjNmI6jwnwYZ4oPEv32S+rDtgX&#10;BT57CzySgJlGXywYhpHjU70uZqZ8vPTEzCrpGJ77BXH2+gbMQTvHGn2xHnG0zF9svvYAIn+ukaa0&#10;ThiAkyI/o5XHHy1vvpYn7z6Ls+W07MjmcrQZvHScm2gWmLBp3Bg/pzW6FVAymmxTzjFHs0GMxyWm&#10;VGrQ5L1lrmE+9vCF7CthyApXKulEatTMH4775JZVpDEUqu7kSiUTikGdAwCwxQDYWFus0i/g9MGL&#10;T5pulaVyWPKaVVK171T1w7jA37Qh7coOPSXrboAl68IR5Bnys/cLi37/YsCn0N0GhqWNBLMVQIfg&#10;c+ZmaPaRrnPjGm5BG80vAYGAMxFF413ZlAacOrOYgoLh2wYGrzyU7ZjlqHrQ4c2khmDtp/Ai7RdK&#10;Q6N3NVp6G8A7Oo0G4kmbwRRwALhMgA9dEPg39rGBJwrbyKT+QMI25RxzNDWWkunwN/MfUcLkpMJI&#10;9lAmh8WkLBezIEAKUVWbz+nUAgD950IPzL39/APUtg4th8QcRX+UN8rI7cmx2X/5jvp/xUG6ItjR&#10;UPxjvk8aBi/LmdvPpbb3go4vxiUyjWqoZXTq+0dwzzSgs1/RnzjW3RlezqqVpC8CfO6/fAem8QB8&#10;IDGgg2kQzfOG5un77O0/kpRKxq+UDZhxWDUgVKKStq+oXqKywKSYlbhk6mwIfcVi6OpdXJueySzH&#10;TGZ34f49Utm4eJHuc9HQlftqkExMA2jjPtZABaItggwwF/hMgA4AxwYfbiMATUo+RoKZco65GkEY&#10;jGaOh/qs56XUQPXFKRvSyqRxFlvbYhPTq66nJEhQRL9QQk3Mdkn/hYWrw+3DV3QVkOek8XkTQK7Q&#10;M33sjj19pyEcDKX4sTh4atdgxARynNQInlGQqhPSqtS36EugLwJ8CnxdyiRaNwmfW7N8cjdEMf33&#10;E40q1lI0PR5gVLz15PWcnrmfoNelOZo0Sv33sgY1WoZCbRh0Gn0OZiODUoVjWtPOMNO4zocev/ok&#10;lS2nZH+BT9YmE3hxH2i0x0yuVM3dDDiYFuz3KQ3PSEAykpHfcZD47GbbhPyPs1U4AhzfrS1JRWF/&#10;RpcX1/XJxeuT1T6Wipg5YD0YmJMM63rxHujR3jTP8sikOy/eqdsG1WzjwuGToWszV81IcUC6h7Sd&#10;BBAO1Zn9Ad71Fl3FI3ACgDDOaMT+EmjVg8+DFx8lBqKsGZimFYXoqFXbexHMTz+aKvkGLzWQ9kK/&#10;/zrDKefH5l4tc9SFLvFcuPtKk13ZjMS2DTr+4MX51wgLhZ5ixKaUNkD8x0CkhAOm5krOcoDPV6kO&#10;Iw1h8E85bi7woRRlNf/+MlIiJCFmY8Sxu/H+WJp6Kens1Tua1UDHGZ6DnutxyU7N0TQfKq7tk0Tc&#10;Pw3bSXjWuQDlUEmd1qCnw2w4vlHlTYPGxwr3zD6jPenCraUH7IXSqgcf5k3maoTaBzAgmaoiFHr8&#10;5qNs4UyAl0JROs3ZIW8+TnqanKgZUB8URiMXeeYXfR6M+i/fkzgyPmdPMiKYjek3Tl5cGsahINYz&#10;clOSKxrA4LwuXf4hhVgMpBLjIoCPHguAUHWMQKH78L1wad5hJB/8batjtEHop+5vNb9zG9VuJvAx&#10;9iCqKpq5EJIrrxVzxCl7C2qkrv+ivHy3NMFko7efyXd5pvCAroThk9kNe8NwqbCJWS35PAkZVdJ3&#10;afaJ586z97Iez8nr/VraZG0NjV59/ke+zmEwslEZmfcns6rV+nX10qoGH9WXgeT0o6AoHA99dvhq&#10;aNKDt7VfkjBYCQJc7qUz4Ld5PqnrHRZf92mJpx0GovCPxz3TZqS+eQw00qX7LzWhGZequSJHhqHE&#10;dSsgG95iEG+ZSel/AKNQrDdMS6c+Ag7tU7gHq2k+GEomCh7zbDiWQMZ3EZVcgfMCDDDI1wBUptmN&#10;0LiNQGT2YzNqmdnGfXgMt/tdwwIkNhuIFDytv6nGqq0KTMqwiSPlzXL1bugrU6HS3RcfZANDXXgt&#10;9ifaVrzThsHwJCBmQmCff8+qsyGo66UNQ5IEKX/4+twFDQPJ2TQAsOQKJu2iHA90fn1g/bo6aVWD&#10;z68nGlQ6MTNQpfxeHt6McPXBS/kd54ifGMxVapRjRQQa9uhb0R1ggxm+ckfiAVq/YIZ9Gka6nEdv&#10;/5JdOJ/OPhisrPm0GYPg3I3FFX8fvPlTimt6ZAPURSMtmFUOlQ70u8XQeF672cxLaWSS0cNrlHwI&#10;BEzUFnPMIVvyK2V7gUM25OL6RwlGk9ezr6PXVOBhCwV8pjYjXZnzmHPxWnxeTEgKspWyBmrRryUN&#10;YNjFZbRbT97Id/mQgCzw4fVZzO+cXx6fuWgXpBEuvdOJ9Obj0AbT49eBdXFDp70FkLQAmhqgjPGw&#10;A5+rmVYt+LQPX1cjr9aWwiCNS62SoTDLG9tEj9Ct0IPXMCMdjYoAhei0CtmZ7bT2MMTywduzMeDw&#10;O6PdaztDW5V6+/c/8m0+q1wAfLhkimtwwF25tXgM4W0flt9KGyRJGYEMQeYFQ+LTLlWs6guYUz8V&#10;iAzg+jO0vd1/20zNPo8eQ6nEOvagu1SONRRLZnOxHG0qlh8qTmC7U1gVlq4QLEC4BgC1Nt0flHBO&#10;u+n5p98Dwcbcs/mNnzRgTx5vA6lRT3Q/XJNR5Yn4/ZeiGqleRMfFy3dfSBKub0tAlLoIQPeehhY0&#10;W1TTj2PMJJdc2hyyT9p8aeDyXU2Ipw64Ok6c0noq9KR6y02rFny2YGbn8jSdpzjYkhfoQPUaevH+&#10;Qp/6B0VDKiFIcFD9BLXl4RtjC6LPhw60NIf8XhK6t2lmZTNADbOcDlCmYnVI99nr1q8LpwJPJwYV&#10;79chCWBKitcmqx6AgYxLgCHj42+7KbOAwXX1Cd/9pQiCiT/Tz9SioVLZzYAFpDkAdlbzCbRiyWgu&#10;kvTWUnyWyPeF5bIuC2qYdU/RAPr/KXBMNjIDW7BrsVG6pQ2JIMd7jMLkY57LSE0GhMyzckKyGyPG&#10;NVQF/bL+mEcyyxeW0M2frtx9JhsxkWjEvqozUKVz3OqxPhfdhvq2BWCVSOkdgBDze5kkpEAygWo1&#10;uAjL+MHoYEkjroWJFiox/X8Ola7eqPdVCT7e9jMaB6T6PYBgfWaVJtQOhVoGR6XY1681tI57+6Sh&#10;b2p9rLahq7INg4jBo5pGAxLOrly35Nf0qohMUX5XTrU8eRtaGGRJ3YDaj3ivZA7GnLH65GLSi/d/&#10;ihuSz+4CUyqHTEBVy8z8kwypUgqY1ICLJUGg+YNPqMDDFgx8WHX1p9IKOdYE4GkskswGfLYUqSR0&#10;xFciPztKZFueA/1IRsV5/Npc4EPg4e98B/b1bDANBB+CAIGHn1zNZJaBvYUeqem9KO8/L66jS8fI&#10;TfVY1verEoUr5OTwLRhvmzDZUZrmc3FVihkV/igJrbjB2KPX4u26IHkYz8yoORf1joxJdAoXAUzY&#10;B7MLDM2SImYlaVWCD5MvaZ4dAA+TfGW7QkuXcaSsATMgBiQGCPVeGqkZPEjd+wkrxPlRdkULBoNV&#10;jgWMTBuQpozA9cjooZCv/ywGJJiMqgYGP0XecIsThkv0E9pOXxRci0DEqp7RGMwcbFzVIjPyU4EI&#10;koM2fwZmCwGAAkFKV7K0AYBwzh0F5XKk7oT87iuSA+4TktdWqNLQMYBRRkuJJPsq1PgefQT3iXPF&#10;pgBIjlTJGrxTcx8WmOEZKNmsoZTjdz0DPAQb7APmjcJMTh8W2pti6BXNdwtpk/t9jfs6ucTL8IxD&#10;08kKfa8VUnDdVEdoAHLn5WfZm4PnPFQqa38rk/WpldIJUJqJnrwXDfTdcozZDjCxqfTvgHQZWvKw&#10;3ZbtkfZS2ts2oc9WI6068Bm6fl/jX7hio8ZFDNyzY3Oni6zrHRGGX1C8Ncvc1Ri8DGqkOO+WryHN&#10;vPowVZrpGr6uapfaRXg9HHu4NLQ0rFwR+Qbn5OzCF83jqbYtF50de6CpVb+G1MaEanTKU+CxwIc2&#10;GruFAz5q28HnTOATxTSgR8s1WDQmGdswy36Ffl57rEy+LS6Tg65SOQopKAtSUVYTQMhbLt+XlEpi&#10;LvbHsTyHSjB6ndDAh1ITj1PpjfeFZ2T9+6LaXjkzvnwpSErrenVccgGEkxr7vGVwauDofOjz38xR&#10;9RQAd0ozQsagT3VMYlJkY+4hmgmicN3WU3Nf7/LtFzom+C7JC1Fp1dJ1evUFna468DlUXK8zK5eP&#10;KVb/lD/dOTCQmDCKJUY4WJnEPflEI1S305IOfXcdOp4DmAZQ1iUPRseqWzTs4Jt8T8hGwe+z6HeE&#10;QYhr0lbxTe7KrSxQzdvO2Y4ApMBDVcTYtNimgA+ZdxbwsdtM4KN2Gcz+6/COuHzPGVkTseGaBInY&#10;7EpZn1Mhv5SfkKNNhZIJlSy3pViONp6Qg9WlsjHb7D8X+HAbG1fXoiH1UPphoYAtYEJfgCq9nPRH&#10;ab0Cj67C4nm34PPZPHJ2k+g7xLrwuwpMLTKqnSy9wyR3UXhWLi58n+dGf2OCQ4uBpHewKDRbZLKj&#10;Ud99PPsO4zTlxOLZwRaLVhX4XLz9DB1F1KdaYVISMEn8XHSsqkUjgjmoj2Bw+FPvuZtqrGXtpfVQ&#10;AzjLBKNeqDOD50MzEue72zAYOCNjZkp1yS5c+7FltF5Jqu09J7+XNsnOLLe6E1BC0HJClIasZjO3&#10;v2Q0AUhotn2IbYrqxr/99tM2ca7Jv7XxOmgsbPhjeYUcqSkB+JRIRnOhZDQWysGqUtmc75TELAKY&#10;G+AC0KJKhfet9h59/7RZGPD8GtLAtoIq2V9ZLM//mqo+LzfRFPiNVhcBSED9orT8c0HoxSlf4/hy&#10;qHBcNaNJIQHgRRsewWcjJpB9xc2SXdUq/WduyU2M/SPOFvkK27mqSUP3lduhJY3vOTeOeyRIUjV3&#10;yQaM12sPw8u2udS0qsCHpY1pmLPBJ8Uxd+T39UevZQtfDgY7meT64+nlXLah4zmrEHxehWhInon6&#10;LtyR9ZiFOUPRoLsO+nsDmH410d0Xb6W4vg/SoFOStD/JJGRuShs2YIQAPjbwzAA+/vsGAx8FO/2s&#10;kK8LyuWgo1SyG6GSQRI61lwih73Fss9RIltzcA4wCYGGAKTJx8CYiUcqoIqclvGXbyULqlx2S6H1&#10;hCtLF+8+lY0YA9GQ+mhrIwBRBQyFWOKH5gHaGtfiGblySbBNBLgM3ZhUIZn/+WBJPUAH/QEQ/qmw&#10;Rh69CS/tyMYMvhv6Zpmxmlu9umK+Vg343H36XrZm8EWYQUvE7gB6z0VZrk4MWhpcgfApDk1r4J99&#10;kIJOIhhiDZhsI8BnobQ5zSxp66yCQXGwMPT8KytB1S2DskO9oNGvAeDD0IWlBB/6H0VZTEpHxP/x&#10;tyyX7HeVS3ptkaQ2Fkl6fRFUs2JJARBtyqHNjt7L1dOy/x1rzpOs9qIl95UJlSrbh2RtlhfPg37B&#10;PW/AWLh4e26HUkryWyiFQ43iquo2SEAEL6609l42y+8MXv7pOJO8sR+dWhXlyfvwn7yh/7QV48d3&#10;UC3rkstlebMmzU6rBnzc3Wd1WVDtCkDr3WCYUKi6c0iNrlwOViM1XlgsmGVfYZ3U9l2UTGczzgvk&#10;x8vNqVxYDp2jjG6nbQPXioe4zFSsXwqdvHpP8jydmA0JOLQJGVcD9pltz2FjyIRZGjfPOb1ZAOPf&#10;sM3fruTfpu6L4wl6OA9Vrm+Ly+WQu0QyVaopEe9Qi5wdD74sfKz5uKptf4WcbHTp6VChz6x+8ZnA&#10;3HtDXI0avACVypLQz409hhRFCcglh8ob5emHP6E6M0shJEFILLQJLSSOjbGRXLhhbbGkLE/Y6WKX&#10;klYN+OwtYDBflXyFgUymKK0NrzKns3lA4lLAWGmQnqAKaX5eMJkprwOVC2LnQmjo0m3N6cyVDjIh&#10;66R/iUX7qXQWerokLs2hToAU6ektTf8VdUzEMyr4pJVbYGMapR9V3fzAh/YZSj0aN4bPYC0Y+DDw&#10;VQ2rVF8PVUhh3dwMcbQxDxLS6lC7/CkJ/WicSwlATslyhu/UxyRqCVmQ3jG2knIMH3DMMldPYIVU&#10;m6qb+0PKH17dPoz3AHCDxBmb6ZGtkNaWJiQ3fFoV4HPz3kNdXtTBjZaIwT4f8frt53+krOGURiWz&#10;tLH63+gnPXPd0nl6/l7HBzDLcQZhwnfaJnLdC8/rvNLU0H9ODpdjltUVETwbGMhe2tbwDT/wIWio&#10;xzE+Vf1CX9C3iX/zuKmgA1ACA/GT5+Pv9vnZ4qC6cnZv6A591Sq9KV+yWousb6uH6ntHIMVZKVEB&#10;3OszquTC7fAKGpy6+kBXz9TJEkDGRYJfSurk8bvpxnXyxc+QZhKPukPK+Xzn+TtV7Xh/HLf0tu4+&#10;vzpK7awK8DlYwNUDMzDZQUW+hWXi5ytjOZQNYCBNK6HGYafEp7lkb75XWoZGzY4hUnl9v0bF8xwE&#10;yJ1ZVdYvXxZll9bItbvTVw8fvf8kOe42WU9wxfNRBVB1zB9QLKCxY60UeAhEVjOqGrahsc/ZoghC&#10;GOyc1VU1OeyQoxVNcjNI3mpmO2nonzlxV3pjgeS0rD7wIe3jUjlBg88N0E0uC0/6Kantk3WQHlXV&#10;gvr2S5FP3s7izcx0GesyPFo8cCiELA8s7W0mdkwoeA/HVkm6jRUHn2fQZ+NS+NIM+CSig64+mHt5&#10;vf/CuJwfn32G4fJ3emWL7KAoC8mKviTG1uGUdMz4odDtZ+9l7R88DrMHBxiO7bu4MqVfFkprkyt0&#10;JelAoVf6LkxPJ8tCd2UNffJzYb36S4UDPv52IxqaOXvrkvmRSvnxuFfLDD19Pd1ec+PJW0l3NMpG&#10;3Nf3OT6Zya6a3nh81YLPjQcvZDOf2QIf1mTrOBtaSENxTZ+JN4SEzhi1n4/7IPHMbtfqvXAT0irA&#10;hDahEPJb9Z4bU9DhxELVmuWhVgOtOPjU9pyVOHohQzUi6h8oCW3W+LHADUnGoWWFaUhtG5rZ8/PO&#10;y09S6OmW/x0pBYAY+8b32Z6QYmVycO44SEysjcQVLhqdv1SK/b0MQGHsE1wF+bmoTsqbB+RZEI4f&#10;vHpfkssbAVgOPD8BB/0GEDKrWxzIRq2ywYkzK/MYRbFYHgsiHqnCjFsHRrk/rVggbQ7ezmH59UQz&#10;wJAqH9493gnVZaatDUZHG/Mlp7XY+rb6yNd1BpMaJDxI2eyrTVC/QqGfcqp12T022yu/ob9DSdPb&#10;f3HcksQr1ZXiAVSruejbXJN1gRMC36OreeHVUxdKKw4+RxmPdZSAYKSL0rq5i+e1nBxFx7OuOTpS&#10;KwLgeHQsa2BlVbVAz53u60OiCv0bRNoNmGGqWueO37ry6KVKOvFgMnUIw4u7/SyMJD8hENNlDl1/&#10;LJ7Oc1JW1y+OhpPS0n9Fnrxc/FWd2D/KIZVQSiFocKamUb5SI61/L6mTm0+nD+IHbz5BMmmQzZn0&#10;vaGtpxrAAhXBitGaaFCteC56mqeXNwTNsc2E/IXeLnWHSDoGSTKV742GWtN25XtmBJ/M9iJIPsXz&#10;sgXW9V6SwwDCTQDSBNz7DzluOVxSK6XeXvG1n5UL6P/FoJ+KGqGyGimQz1PVNne5JZbNZubL3Xme&#10;OZfB+86PQzo0Y53vIS6TPFMVUiyiG+OLQcG0f9K0EftHmfXLytGKgw/LyqjYiRcWAxF97Mncdaz2&#10;4UWpmKq2HDps0VfCiJS0V/B8+wvrpLLlZNBctsOjoYnEBwppi8LLxkvj8nBpw+JUhXzz6bN4ui/I&#10;ATAE028wnIQBgHwWzkzxkE6USfLcUugbkH4MusUgf/ChwfgrACr7jf4kGqiJ7YeKG6UWzBooFT59&#10;+0nq+i7KwZIGXSnTe/UDn/2FteLrOS8v/FLV2tR7Zlzj3tbjHdNgr+oYn9tiUn/w+RwEXT7JW6GP&#10;T15riZx7FppD57WHL7Ui6CaME4Imz0+JhOqgSexP+xYAE++Wq6sbMG5+gTpa3nxSrt2dXwK4luGr&#10;Vv8aSfDH/NCW3n0AhlczJG0euflYShr65XuorvqeIFHpYgD4RgtbYtuhkrlNCE8+/KM5pigt6Woa&#10;eO3czfAzJi4mrSj4cPWJRkp2Kpd890D0DIVeQW5nxUumsuAswMbZYy3TpkKqWZOJQZZFtQADD4ON&#10;HtCOxgHr6NCoYeiKghmDBymu/gTAWwxqHLysVRJUdQHTEtxUhVGpgqBAJsHsxFU6bNe/Mdi+hnp5&#10;6+EL6yzzo7UAHwU5tIlrWdezG/2leG/xmCELZshtPXrrqRzA/SRBtfoWA3pwNLjLgQNMs4nvAv1I&#10;lwcbqGzjtC6/T1zbCdXAGzRx+sl7Q5LXXiK5rUVS3D+3vcLddkqTsNt9q+fntfRZJ68/cT9oE86S&#10;2DcODJ4SYoBxIO1Bf9AdQ+0rUImY6nY+RCP0VhrqdRyYiZU5upnkjqrwb8U++aWoXifFmLRqufN6&#10;bpnwcGmzvgfN+IDxVhJGtd+loBUFn18x0/BlJ9LnA53R3B96rSbOryy8R3sEdeYtAK4ib7e4O05L&#10;emW76sIMSqQdaaL9USGOptBAaH9xrYktwouiQ6Gna+HF2HI9nRoFboCHDEFmsJr9HU1rk2EbB5xG&#10;NHPVDt8343vTLKkY5qLo30px/tnBh7Mir0WPW4Y4xEEly3F3yfkgmQU+/jUdKW49eyOlTYOyCeew&#10;1SpGwPO88wWf8l6X5LQVS257sRzvmV1dqO0aVuc8Sjmhgg+bDT68zxhdmKiWCjxHuHTjwStZz7GH&#10;cckFivXoQwY+h0L9F2/rAkkC1VLNxWOk0nioqJswqR6tapeG/pEJN8uu4Wu4Z4xP7JdeMbf0U906&#10;bJ4dz0nV6+AKB5uuGPhwOTzmD7x4DAxNGBaigS6QavrOSKIyK2YJzBTHnM3y+vNfqj97mIArG5IR&#10;mIADIT6lUg2dc9HQtcd4oWAeMCCraVJsXyilOBvwrGBARoKDCbTxO87NpkxigQH/JvAo81BFQN+Q&#10;gYxncqW4wWDzoXWQfHiO2cDHOBHSp8eh92qMyi7ZiP7lkm3TDHFsbZBifz3RJFvBeHxOVYPxXrmy&#10;GA3VhjamCfDxb35gEAx8XuJfbmepZLcWS05HsRT0l8rjz8HVovPjjyBpUcqq0pSu2n9oBnys5ne9&#10;KeDDd4BPRuuzUAElhJ/y3daZw6NcTw/Oz/fGgFG3FHs7rV9mplqMS+aDMsUUATqQoNiHrJrLdDEz&#10;2cISjkIagvSTfGLu4NaHLz+aFB28N7QEPPPrmU68DLRi4FPXPWwY0GqpIS59B6N2SAPMRrgOqhbt&#10;Cb9AJXjut4JDF/ZsgNK+wgYZfzZ3gu7fyxslDjo1X34CPhe6MlCIwUdHPZ6Pn5wVCS7KiDbT8++J&#10;Nsksto1GbWLWvklgsCvhZLe3KOb3ck0+pkngrX5XVcOv0Q6jzMnvuM8JcLT3h2q7Ld0h1e1D8uD1&#10;J2kavCI/AjQmfkebej4DOgYEeG6CmWl6D9hmN4JPoMXo4ed7ktdZpMCT3VMsRb3l8uSf4OCzU0F6&#10;stl959+fE/2NZjMhmw1Ces98XrTEY05pnEcenOEr9yQRQMK0rtF4z1/n++Tj37Mz+RPMlvSzigHw&#10;sfY7waQ3hNjGK3cehRWv9QOrq+gkZlSvhsH5S9ILpRUDn0xn28Rg5SpJqNkDZ6J7z99oBkRNJnaU&#10;1SHd4sGM4U+huJVfvf9cpR4CBc/1Xd78Zj+bzt56IttVb7dmYTyrMgUHux8j+DOsP7PYDOS/L8+z&#10;pyA0+5g/EXwIPAZ8wGBW8792tBqTIZZz1cYCHn/wsQ3j+izJ5bKOKhUkI/t3s4/f+dDUXoFzKnPz&#10;GfQ3fvJZcO5ZwIdU3Fcu2TQ4d5VIQXdwtatj6LKsSzHqVqjgY9+ff+M2G3woZbLySTMANlz6mQZi&#10;qOt87gTcS0P/BeuXmanY1yP1AIPnH0LU0+ZBdZBcJ4pI4j0eKFi5wOgVAR927Z78monByuXCs+Nz&#10;5xrJcTRJSkm9FFS3SEXjgHh7L8qlO8/l0bu/VHy8/vAdpBsTWkHDaQJefHpZeIbD/QAbeqsymVMs&#10;Zq7qroXlY+YS9tojNIrjnDSIKyNWaoXPQEaYbPxumnHaM5/2vvQcXpPqkuqWk9ZVQqNQwIegQyAg&#10;CAUFH70Pc080gHI/frd/1338zkeQsh0TaUsyDG6ejS0k8Ok24EMnw7zO4OBT6O2GmmeyIoQKPmvw&#10;DuwWFHzwrriY8WuIvmf+dHb8qY4jXoc2mV1Qo5aS2k9dlvIQ0nqQ93g/BB9KtutSquR9sE5fBloR&#10;8Ln55DXEUkgX9O1BJ7BS41z09N1nLUGsxfjQeXajPUFVmpRyrezA85HRVcXBYGOVhz2FPrlwZ25w&#10;u//irWzKxGzFQYe2HeLv09n83Oeg64/fqpriDxxsNpjYg10bnw3PoY3Pheeg3WFiG5sfA9Ge8EtR&#10;6EmsSFG/VygAsOl5As+Lpvc0cW9Tt0+5Xza9Z9Ps3w1QTTY93rqGsTdNnlO3WffD9sNxz7SY9b/w&#10;r7C3TPLbSwA8xVIwA/ikOFt0EvO/vwkw5PPazf9367pszHmzBmPJSKfmd76nqIxK2ZE9dzbNYHSw&#10;qBbX56IFJaAq6T6zeGVsrt55Kr7us/JHWbNsyWK2Q0jDhXUhxfxz1cuk66B9rFpqexa34EGotCLg&#10;w3K3jDyPp98BXs4veXODT0lNr/rvsGrDFPABSLAWVyyATCuF6iw6qeJwYNFJsLp9bv8Qd+eIJGZ4&#10;1DjN2TqramHezMmlXArFveDeeL6JxsFtDfoJZsB2GwyY2Y5SG2feCYBAY2CnNuzLUJEt2T659yJ0&#10;jT8OapLNbMr89rn5t9WUEVX1mro9ZPBBmwQfo76aZoBnNvBhdY5AqL//6b6CTg4ln84iBaIPMt0Z&#10;MtnRbJ178v4mrsdnsZv/79Z12WKPuDQv9K+ljRO/q3vAMYdsBWPPhzqHr0HK4Fg0ffDjAlX4jlMX&#10;5BAk/x3ZXP3yqEGfwEY/NwIlDcgXbs09yZbW9yv4cBxRNTwSZjHOxaIVAZ+08gZ9IRzktM90nZ27&#10;htFudDiNeOwsGit5PAfH7lyP5Lha5UT9oBTXDUqup1cyqzslrapdfi1vlgN4WWw3QqgYuR8zFcua&#10;0OeIS/jjTxdWijcR92l0aw50A4gKimh2aMLEQCeT8G+ACq/9BwYEQ0e4ryb9ggTlfw51AcD2nvNj&#10;1tXmpgJvpyQQoHFPNuOriqLXNo0Dkkyqn37bbWCx7zew2b8HSj5Uf9kM0HGbdU7rObgyRbDnvrme&#10;6ZkCTj88I7kdxZILAGLL7zkhDz5Pd477FUBvzm8a+4xSsOl7XtPcJ7+bezW/f5/vlWxPj1S3nZaS&#10;2n5JQv/7PxclH6YvnQ9xWvg2z6PPzmdNwti9FWLBQUowNx+/Fm/3GR2XiZg4YtPoCFolCZB0dAzg&#10;ubg6R2mduYCKa/vkfgihFr0YM+qLhH7npLC3cGWW3FcEfDYQsdlxAI8kDIJQ6N6bv9XxaguOYUCd&#10;1m/HYGNGuN1g0lRHi/QHCZYMla7ee6WMoQGRGHS/FYdeNDAYjdx6amZ7PKdhcn+JzQCQMqCqIgAY&#10;qIfrmPEPgymtzMxEo3deKKPo7AZJccpx+ukUZ1t4hvqmU5fUiKrX5b0QZNjw7BMgg+9s9jYDFiE2&#10;7GsDAJs53lzDlkSYG4gAqOk9wVBbMqrE0xNcMvWda4LEU2IaQai9WIbun7d+naRkJxNwAXRwDxrm&#10;gXHxE9Tm6N8h7eF6UfSvogqM7zsynJJd1SJnb76QTxC1WgauAuhrjNOq9rP9LDhfplMngflSnqtF&#10;JXaOAd6fNwQVJ8vRBECokY1ZeEcYF4wXYxJ5Ssz0xubkRAfEHEyw/RfvyNtQdC0/oomH7iNRGEMs&#10;yrkJkvb9F/Mv0zxfWnbwuQQm5wtm7SPaNQ4Uhf9i3e2n5Rfot1tZt4kzm+UHQxVnGwZWVctgSAF6&#10;/nS0pBaASDGbdcCdMnh5/kBGqu+7MAE8oYAP642xWkGxb2psW76nU8GHfiuTx1lSE56dIQTzoVx3&#10;t2zPqQVjmpUqG2Rs4AkbfPz2nQo+VsP5bPDhxEPg25LrleTiOrmDGX4mOtHvnACfXLQ8gE/n2PT4&#10;PzpwMq6KwMOWgGtkOhpk8NI96b/0EEx6T0Nt/KM/zo49lF+LayXmMHMxG4Cgf5P9TGpzw9g6VDp/&#10;tWT86RtN4xuj9+aUX0Nw7GPBSyZcUykNY5qZOXfl+WRfoU+K8JwXw8wXFIy+zebkg3eCZ4zDGGA9&#10;uOWmZQefsvoBZSYOTIrcpVCV5kuj915A1eqX9RjYCQoaxkmLg4+Bi1mVHdIcwhIngSqONajwImKz&#10;vJCkahac7c3RdBID2A9kOLhxX2RCAodxm8fLh0jO+92L2XXoSnDAYwwYbWOqnijj8hxkjir5PQTn&#10;spno6bu/pbb3ovzA+mOQDOIw87MPVU2gZIJ7jsInr2XbbQgkBkS43QALpTA+gwIOno/72bYe2q94&#10;vEpZZOqjDvk+xwVJZ0TuvJg7ji+7o0hyADiTrUQ856czMHMBUSrgvRip0Nwrl7npyZvt7pTjvl7J&#10;9XapcZp13NTzmuOF94u+5cRg1F8LRPkdvxEMFkJMe8F3x/PTBvT47ex2uuHrD2UT7v2XAq9UNg1C&#10;or8nr5nvJAjRKXM+Y7WktsdP9aqWQt/yJ8dbdvDZl8vlUA5YqBNQM/rPL0zCsKmqeUB2ZOMFp6Gx&#10;Qxk/hc6NO1Itd5/OPshbBy/gXiByAxAYqpFVvfAXcdzTbRjAakwWpSsMmMXIJAm4lpmhXXKiPngM&#10;lU33X77TfDdkZgZ/mrQYhjEYDLkYdP3uY0krrccsDSmMAaesd2YBuqmDTrCbVGsUZPgJJolmXB1m&#10;ahYFNNUcuKqGd4zj+HxJOCbpSIUkl9TJuRsPrCuGRhltBZPA01YMMCqR8sHpNhgKNOtpV8L1bOnS&#10;ljr1nrUZI77dqP6p7QR/+0tudqPdKxpSgadzYatB7aeu6j2twfX57ku888+jfOHmc8mHupXwW7ms&#10;OXRC1kCN/Oo3SG6HSiXb2STv/wpN5B+9/1rDZzjm2X5aoDF8PrTs4LODFT758vHAG7OrZfxh8PQX&#10;s9G7T//ITOW4B6AD53m6NOM/VwBCCQgt8HarJMIBQpWg/fTCl0QzXV3KAHYjEydi8O3C/RwqbQY4&#10;dUn78Pi01Z2ZiPtVAmAzMGszkNAGn2+yF3/QsOJlQ/8oQLFfMqo6NEPAD+jPHZku2UAGJuAkl0sM&#10;AGUtQHVtaoXGne3Icss3OV7dP9vVLs6WIWkF4918MP+A2PRWP/BpLVLwKekNHu5SAJUkGPjwndrN&#10;SGWmzQU+3IeT0kgIFXNnow8QTXaCuQnMPN9G9Fm41Dsyrql8aRowEp4Zq5TWzaREMK2ULZg8W0+F&#10;Nn43sh8s8IlJrrC2Lh8tK/jcf/5GtuTQTmOW+Xbl+kLOz9I6fEUOlNRoATn63zAv7fYcZn7zSmlt&#10;p7wMIns295+Xht65Z619UGuoj/NFJmA2WAyiqG+rAGxFEPcXy6QXxeh0nJMtAbP9chK7+TX+ewE1&#10;4OXHv+TVJzp4/r1kJW2ONheoZ3NWS6Eamyn9lHVO97sZOD8um3ONimc3u48MmBgVUaUZfFeViu/c&#10;amRg7mdsXaax5A8/C3zhFTMIRhn06Mc1eB1+jt57bv0yNxV5O2UjgJ+FA2mo14kyg8BRpeEynMw1&#10;Dg9gxDzSSZnVcn58bgnzYJFX+4KGbPZB/9nFSd0SKi0r+Jy8fFe9jzkg+AKYAyYUovcqZ1uK+UR4&#10;TYaEc+gsgI6nWsAcM9muZnn4OryKlndffZIkqAtUh/gSfyteHDVmD9Qhf/CpmGdqhWAU9XvpBGPF&#10;poQ/i35J5Bj0SE4PPZtLADw0OJeI78J0A3B2ZavEYkKaC3xs4OF2f/Ah6HC7/mbvC0mFklMcAD68&#10;UTWdXJACeW6CD1t1+9S6ZDNR5/CYeiRrnBjufddxn6S7WsTbOSRnrz6WJy8+yo17T8U3MKqrcrRh&#10;0c52zDl3nuYSSLZ2f9AZNyeEYxaTlhV86iDKq9GVTIMOYizLXJQL8V3dwdFog+CqEA2FWtWS2yDq&#10;s2yt8SJ2yteQhgYvhu774utigKuZ+aKOlAMgQz92NtqezYE8CT45rg7rl4URbRsxf5RNMBbzGP2b&#10;6Yk8l4K2MsluKYL0UyLZkHwey3T/q18ZxkIJAOPLbnYf+YOPMSwbydsffAzoTN1XDft04Et2yuV7&#10;C8uldPH2c72GLfmkO0Oz+/xeDAkak2M0JPIsjKHZjMv3nr+Xb/KZLrVKM0rORS3DN2QNeUnvyyEH&#10;QqyVt1i0rOBTUNuvfgXUscmQ3UOz66ajtx/LmpRy1ZXj0jxypLRJBi7ekwcvP8nwtfvSMnBB0h3N&#10;8n1eHQDKrekCuKS5PYw4Gq4o8J44IDfj+MWgB28/4vlsI6dpR8KsaDATXbj5AoxToTMV020QdM/f&#10;WJw0oKuZrrwdk7E3M08Mv56okwQuGuA9msYZfRL87WbAxTQT5mKaLZFwnwnwogrGZGjJFfIuWIrF&#10;MCnuMFQjqEoESfqmzUWP3/2Dcc3cQC5hPuxQKNvVjefBs2B8nLo0uxp1DYC6OctUjiHY0nN6OWlZ&#10;wed31ohS4MHLxYtldYnZqLptWJNaRWF/Vj+YjU5duS97IJLqigZeGFNohEKJE8GeVfL7IgFEw8mr&#10;+nz+4BPq4JmLPK2Q1PR+8ZwAy3UA2kL37KtlS0EdQ5fk2v3nK+IfEowyqto1r9Mk+EwHHraZwIfv&#10;a6JZ4MNzsO7b97mLE/mdBbWGhRIZvJuE844/mt0bmVVNYzA+aRIoCzHrIL20WQWDjomdJ6c7Y/rT&#10;i3efZWeOMQ+QBzaC1x69XD5nw2UFH9amtoGH4t5clF3ZDibj8rcjaIa7QOqHfkzdmKkwNiSXW1tn&#10;psGLN4WR0Cpy4wWcmEfmumB0oKhW1Up/8CEwLgallzRILAMJKfVgtorC55bU5a8jtgcM6e04jdmy&#10;Tu5CEl1pahwc1Yqfk+CzcMmHLg102ahoDi8F70w0ePUhruWUhAyj1tV1zVxxhTT+5B1UPmaBdElx&#10;XWj3kAztgEZnrmBdezi3H9WPBXUaJ0g+Y7TA1Tvzy189H1pW8FmbyhzCVI1c8mPO3LNJuqsdL58p&#10;CUJnLi4BE0yYwnMuYjFAXWbE/dAPp+/s4th71kFMN0ugGMgAWgIuU2sGqw4RLm3NrpYEKy8yz0vV&#10;KxHt3rO5B9piESudMqG5r+uc+kXRdrAaqKK+RzbQ6HzMIV9ZK1WBzQYXgo+dXkRXe9CX6tXM39Lo&#10;gc9FjEpJdy6OrY5EOZ8Sj5HKnPJb6ezezhBM1OudZoFvC7zy+K+ZHTOevv0sJ+pP6fnpPLgTx4RC&#10;vxUxwyb6BeOUknT70NxxlotFywY+Y8/eShT9QggMYJa8EFSFAm8X9F0uKzuldSg0YGCkL50LmWR7&#10;LkoubVHbCW1FGzDDPXgeTk644DRw6Y4CjdZA9wMf5hX2ds0uBs9Fl+4+l0TMTqynTibS2RqDMxED&#10;ra5vbk/uxSJmivweraYTajGuf6yyxfpl5WlwdBwzOMFkOvCw2cCjRmd8t5sdUkGJif4zGzIqpaZ3&#10;YQnugtFPhTU64a0BsDHGcS76rbwZY4lZNSvl6zw3AP+0PAEoEYZG770WT9tp+eNEPSYlj4l3POoA&#10;+LjF0xlazvFjAEBKPZruFsfR1LFctGzg00wvYgxUrlBxxcvXPXNpXJuaB0Y13IGpMhLTqqQfjD0b&#10;sQAhS8Cw7QnBY/OnfJ8ycgyYNwkDcDGopK5f4o5yZqPYz4FuBjZVQYYxLIRY1kVz1qAfeU5T4QJ9&#10;qgDQZu21tMRk6IzO/r6gRmp6RvT6G3Efq4lK67vNOOM7QP+zGXABg2EyIPCo2oXtdrPBhxLA2rQK&#10;yahaGkDN9faozYehK1SpXs0RhNh7YUziMeFo2Wm8Zxqg16U4JOowA2YZoM2xwEmIwMmwnWrJdIV+&#10;71VNA3pujquvAIgsrrlctGzgU1jdCinDpAJgYOnw9UfWL7MTE8BrrSeAzwaABKtKMLiOBfp7h69J&#10;z5mbUAOu6JI8kyqpjQiNlQBmI+Yf1jpGeFmMGN6fuzjLjPtL6nSVhFIPB7kR56Em4Z7iMMirO8LL&#10;PmgTl1i3ArxYxJDPqAxEZmF/Qnr7GjPfclDH0DXZCNXmB4BPbd8lfTd8xrru0OppLQe9+PS3JKGP&#10;CMrG9mMBDt+FLfmw6Xf8hmbi1SzwwfaTF25ZZ1tccnecA7PjmgDseKjPoaRo7b1wQ51qmVJmHe1F&#10;aFqkERoEn42AEwWe+gbjo3U4PLVpcGQM2oIZT9EAoVTH/HOph0vLBj77NabLqAlJeNDbT0IPq/ie&#10;OVFSKRpWo6M9kqhGZQAZwww4+6skwFUuDrRqde2fiy7ff61Bh9SnycDlvoUXBLz94pN6ohJodNDj&#10;voxIjxebCkCCRESv7Gfvw8yBAPq92KfiN2co3u/ETI2/12AQxiY75QELmi0xZbk6tSzRd/leqR8c&#10;xTMRvF2Q6pbXR2QuysHsz8wJZjHBAho2f/CxgMcffPg3I76XimhXjAPoUPWiyp8bov/XZwyZQk+v&#10;fJvvll1QeXeh/3/I88oefE8uqZW2wbk1iWD07N1niUou1/HKLBOhuAAsFi0b+HyTQSnAOHdRQnkb&#10;Bp9w8a+85bTshKSyDiDEFKJ0MWfaAZUoLLExEfrucUhFoVALZnAmuSIYUlc+ezV44btwaGBkHKBY&#10;KQlWhkaem+BgnNgMUNDDOzNMT1JX25Cw9jkZQ8/l11QKApPR+7t9Dr+phdKLzyIbcP+JmHV3F9ZJ&#10;w8lrasviDEw7V7DaXitFj958lO8Y30cHPUxMurCAT/++o6OqLq1zYqAEAeZbj/6k28ZS0Y0HzyQJ&#10;45/jgeMjuWLl7WXruEiD/uAiCSWs5aJlA5+klApVRdjh3y9g2bnn3E1JK62VnRhUnO3/91uppo9M&#10;Lm+WG49Dl6bKm4eUcXk/8dCd30FUXww6VFwH9dBE7jM3jBH9zUynEhAGXSwAdHeIsysTqK1PY9yO&#10;UeNsaYezOhvVMEqDzJi31JReUWckL4D+7oI6aRy8rjWj9PlwXyUhLgcvF7UNnofkSSaHdKievJRu&#10;JsFHPeXxOycwTop0Ujy+xD5TdEpgDTT2I1fU9hQtLGndTMSCCuNP34aUbmPDEUo+nNwAvmE46C6U&#10;lg18yHBaphUDgPlpVpoIVma5mlnhFrfDfZ3D6lTIF6ozHD95LTT1KeEnBv23EJ19PSOYDZ9OSIJc&#10;jr399LXmp2HsG93qWbxwbZYBbjZz30b9+j7fJxWNJ2UemlxY9PyDaHoMMi2TlQeCD1OSbsn26P2v&#10;JmroG5Ht2VDPCTgB4GMkZjM5JABQi3wLy9sTKm2jpIp7oW3wR7zjUDIbPHn9pzx89kHO3XgoA5fu&#10;SvvwmHi7zukCB/MN/XaiQXbleGQ7pNINOHccpLm4lEpxtQ5ZZ5iZGJytYIg+oeni1cdQ7mjhtCzg&#10;8+r9XxDVPWrlZ/7Z36w0oaFQ75kxSZ5jdkiraJSS+vBsNj8VeMDIHIBuORBmFYhQ6Rmeu31oVHIq&#10;m2UnBjeL7W0D2K3Hi+YyuV09krPN19DfGTTIz40YQMogHBBgkN/KmiW/uk2+w/bNKeWyN6dayut6&#10;5fwyFvovaxgE+AB4wDgEwj1gmkaoXWuttKPMCsABfMy5MsnIZ6PrD1/Knhz05RH0OUCSSfhpC6KD&#10;aWK6W+JTHNI+j+KA8yUmF6PUTWl2K22Ab2d30iQUcEFhM3iHKht9qzh+opkWFs/DyYjqeJROSpMT&#10;E8s/FQGc5iJWsyAYmvxMlXL7ycJyl4dKywI+V+88w0OxU8jsLkl1hrYs7Os8LQkYGAlp1XLlXvAO&#10;4YS/C7o9o91/C0Oi2nCMqTPpPerGzDH/5E7zoZbh67rCFgtA4iBRiQafNIJyJvY3kPJ75jIto89E&#10;XA3+EVIaB/lXvM/MStkLwG48iedQ71jeJ1VCSBJgglshVIVdCeoYuioZrnZJqWiWZLS0ihap6114&#10;Df5wiTmazYql8S+7+WjupPJb0MeciIzkbFrs0WpIK5CE8Q62AcTo66MAgnfBRmfJ7BCyMGa7OnX8&#10;2Ub34Suzu7QsFi0L+AyNPlAm4qxJ0S4rBGa/MP5ES5ZwhYviKVWZYHTr8VtNpk1X+LV4GX+UhwZA&#10;MdD3mVmOak0pZvXlpIaBSxgczGxngY81WFhUUFdcsN1uDCrMqFxecAykCvQPJQSCI+85OsMp+4rr&#10;penU9QnJhzMwZ2OWl85dZjAPpCu3H0tJTZ8M3wzfAH7x9jMp8vbKvXmUow6VPO2WvZELJ+i74Rtz&#10;u50w986BE3WaTK4c76O274J0QPU6P/5Urj16K1Utw7KT5XR0kjfjKe5IubScGrXOMDOV1Q8atdQC&#10;n5b+hTnDhkrLAj6DF+5BxaB4SHVi7iBR0p48l8RlQCzO9GAwz47ebYMXZCP2WweRdH22Vy7cmT1R&#10;E8XYKKgvDFplLuK6GSonLBaN3H6hyczHrXSu58YfSjwGikk5CubFi+eKjHrlkpH92rpjHvF0TpZ9&#10;znLUy9iz5bOsPHr3zvi+oJ/YaBOIg5q4r6RJmoeM5MPaafZMTlBl+aHrj0MrEbOYdPH2azlQ7BNW&#10;xaCE/VN++Eb4w2WNqtawHS5rkLHnix+3Njhy09gAoXaTH7rOLUzS8LSflU10eUCj+wldWVLKQw+S&#10;9nWewXszwMPmbJ6fL1q4tCzg0zuMzs6kXmqkn8I5fGreQZeKTubqGI1noXke1/SegxqD2RcM0jY0&#10;u/4+DsZYm8bk4bgnME/XmcXP4NZ77paUYIbafdynxr/NGMzX/Vbjfj5Ol3naIAwATYKPASC7bc12&#10;y20/Neb7HAwynG8/JA8XZtBbT8NPQxsOZVXRHkAmMeBjVuwg+UDtaj51TaIYx2aBj7E3mBn9SBiD&#10;fyF05voT9HO//HS8FjO9sX8YadLkj24ZnHvmt6l9+JrEQdKklK4N4zUGav/+kgapbh0KyzdtNrp+&#10;75msAaDr6iXef3MY9+hPPQCx/cUNEn0EoGGFYLDo4dCN8FwFGvouqcuBDT5lddOrgywFLQv4tPSN&#10;aFoMDlCG+hdBJJ6Nbjx8oeL8umNu2ZsXWkjClUev5f+OVGhGQwY8zkZ9Z65jcOHlo6OZ93bo2uL5&#10;p5Q3DEhiSiVAky7xnIGN23p8qkv6L9+19jKUlEqANZIPZx6jvuBvGnWtlu6XGuTtB5GNANjELAYB&#10;mpWaTXiGA3lueb0EKxRc4dqZ4zEJ5C3wYehKNGZsgl/v6CNZQx8RddSclH4o+ayHZLmUdOriPdmd&#10;jf5FPydQUmFfo+94fQXLVNZAq5JvIQ1/DGG9mVkTNoOBE9L4nIYJGQJhwNYk59qC8ZhevnAP4Jfv&#10;/5b/S2HwsbnOTCaFmYghLgcLvRKP478COMbivpmDubL5lLVHeNR66uYU8CnxLs+q37KAD8U6k7CL&#10;IrtbHI2zi3UvP4rWUmIZnO1gtFCIeWUoxXCwNA3Onqqgue+8EXvRGDF/fmzhaQQGR+/K7nwfXh7v&#10;wTQVZbXxe7UcxAzqT1cfv5YfC7xgFNqeuJLERsYhI9FTe6oDGoMFtcC/nhNMoowB6Q2AsBGM6GlZ&#10;3Jrbb8C13x6vUWa2JTG2QyXNE/4j9199lP1FjbgXShymUfLZlrE0GRYfvPkkRx3Mhzx5P/5qKqvg&#10;mr6nRGnsaekhBL4edjTqokWMHm/Oq31sgS79gLiN/lqsFzfXGJuLon5nNkr2lxMTVuigUdt/SbaB&#10;lyih8dgtUIE5mT9ZgI2/A5rJOoIPxx7uqaB6eRY4lgV8PO2ndaZWGwce0Nk0t+9B4uFSfdHrIDX0&#10;hJCyYbcmRaqWhGyPDF+7Z20NTnWdQxPgkwRJ7NoMK2mhkqdrGJIOpBjMGpRiJsFnslGiiYM+7qib&#10;qnKSifMBMuuOOHWmJZjEHXZKbYD0NnrnsWzGQIvFTM8VDjtEgIMlkZ7eAOqY1Gr5rSQ0v5FQaX9R&#10;jQKqLYlR5ToJoPUnR7PJTzwBPtiP6tpikw+qNVd1NNbPAgi2SfBhDXtTtofqlynRjL5B3x4s8gXt&#10;F1p0DkKFTGD/oT/Z//Z5/cGHfxspiEHClRoXeKh0/i4a/uBDA/dcdP3BC/UdS2ImREhnBMoEjN1C&#10;X780YlLygscKqjslC5JyMu7rQHGt7Cmol71Q++fK1dBz/rZOgHw+8meuc3lU5mUBH1fLKR2UTHHK&#10;csSVIYBPOfR4RtuyCH4SmJZhE32X78mj1x/lDUTkZ1AJbj58KQ29I/I9c9xgH7rH7wrByOhtHZwA&#10;H13qfDB/8GkcvChrdeWMYroBGn/wMSoVG5gSakA87rMhSPqL4Sv3ZT/UJ2fz9MTiF249koTD5Qow&#10;VDNiknk+wxCG4fEd12Eua85g+wsWz9s5z90OwDPSls3o7vap74/VT23gse+nffiq9eviUMupq6pa&#10;6coggcK6H/ueJpoF/tr3lFbQYsmskBQOQFV8/n5SB3sC/UULMqYxZg73DVAzUe82+KBZ4EOmJHNS&#10;AqK9huEYX+GY9HkmXY/+owz3S6CulPzqueO7CgAycSl8fo4pI53xGclPXACg6kvw5TjQhR2cO4qJ&#10;8gC8V5/PLhb1X7qv4KNSN47LCnHFeKG0LOBT2WIkH3ZWHJjd3TI3+JAOldRJPFexINGsy4TIm+7Q&#10;2leMv0lk04HBWd9IDfGY+c+Mz61CuTSNAKUM6PK4n1uzlOudjfovjksCJB4drBz0BAD/xoHM2RSf&#10;k9srJQmDPLOqXUZum3t9/uFv8fWcAyM0SEZlm/SeHhXyyNijt+JAX7EeViKOUVUD5zCzsMUgFnPQ&#10;eU4dxaz2e/niFP8/ffWOxNA5T6/JZlJocEWkc/iKnIAKvRETxCQYVqkq8AqTw2LR0PUHOkkYMDAM&#10;Zvf3tIZ9CEKGObk/+oN9Y7XtkBbqoHZ3n7kqO3J535atCPtNNnMufW9Ws/ubjWrohF8MmDbLGX58&#10;VgwmE/ZlDKTW4yG4JlRgUopNZb12htoYcCUQRUNNNOPCAAeLZpJfNA0HJipqDgPXpkqqgTR0FeCD&#10;CZTvl3ya+W8Fn3gMIg++h0LPMTP9CKmGRf9ZHJ+AEYXz6MDC7Meo4Chm9cPn1hyP9IyElgbBH3w2&#10;czVpnqsY+wp8+sI5GCYGrF8znrQQ1aeAD2dODOBUk3ExFmoCA1vVD0pjwphoyuyjeXtSHWa2tWKT&#10;OOhtJtNmAU8g+PB83jANmTNRXDKkLgAOG5ewNWEbBz+34bsCApnRagcXoI4Eo33HvfrcZLa5wMeW&#10;gHSMEBzQ/MFnDaQgMieX4xnb9RVXivB93uDD/sDxzjBTrcb8gffPMYiJMxTwqe89K9sB8jsBmNtz&#10;qmVrtkt2YuzuAH/sQtuNbeyn/QVe2QcJ+hDUzLzyJimBVPX4yewZNFme2R98chzL46W+PGoXbQJc&#10;BueLw4CtagrPKs/qDFVtw5LpapNf0Kmss83cJVwCzYU6VtN3UR6/Dd33xdNi1C4yOmfUW0/Cdyir&#10;gaTCeCYORrOSxwE6tXFwUuzXTz8GsSUY3Yf7cqBb+5BxdAajDo7zE9iiKWarqG0dq9vsRlXDNJ7L&#10;bmSYLVlVIeW+novSyhv1vWlwK+5J045CXTCMbu7RfiZmGyisWXh6Epvq+y/pkrlKXTj/JAiY/tNt&#10;U0DC2ua3rwEh3KNuw3728fiuxfa4ncdazZ4wCER2P9vHm8a+toCe3sb4/C7fF1aFC0o+HDcsQ01b&#10;zUrSaYAPvaR17IEvjlctT/2uZQGfahZMy+RLxYyMwemcY7Vrqam2Y6rB+fqD8B3iNh2hwdBmBD9m&#10;8NtmBr3dJgcvBzglEw5+BQtu04Fums0A/oNfGWTiGpPbgv6Ov+MxK9Lp8o9FCOJtH76J83IlCdIc&#10;ml6L18Q2u/EZ7efqOL14OZ3p12RLVP596/+svO5M4KNAY3+3ttnNv++MxGi9D4KP7j+5j//7s6U9&#10;Zi1QCQiNtraGMFbAKPkw+T/7raB6bqfbpaShK/fVd4y8yX4pDCEf1mLQsoCPu/W02mz4Emkgm2up&#10;fampCSKsDT4stzI6h0d0IPWPjEuCFVYw2Tiwpw7umcCHjYPd//sU8LGOCRt8/Fqsxq7hOslV8oaZ&#10;qBZAzFGWBAmRvlEGFM01/MGHz0PDdDTE98VabRu6hhk5xVxzGvj4PasNPEZa8duO/UIFH9pOdJld&#10;90P/81n8fvd/V7wOQcoGHjaqdAcKQ0+oRvD5CudgnxVUL3/pI38auHhbYtl/+tyQXKFhLActC/j4&#10;rFgWMg0ZvmyF8760c4XKGjRcNj0/Hh74HHd34TjLAKoM6Te4LdCYGMBp5tMfiGzwsIFEm308BwF/&#10;t1owZglkDvt3MgMlE5Uw0c/cjzXMGgcuWXc+fzpQUi9M3qagzeeZaLgvvaaZNX+ZR0jDTLQvh167&#10;RgLUhusEbdonpvF+AvuU74dSit6n9p31HmhXs5vfOSaO82sT74S/4Tw22NljgPtHpYQGvDQQcF8e&#10;T4PwcnkUz0SdZ25rf6hrC1qBe/EqdsxGywI+KmlgcGosCwZvae3i1S2fD/UOX8f9GOahb87p6+F5&#10;OP9W0oTjyIRm4M0EPgZ4XOYT3+3GAaxMy/157JTj/Qa6/oZzWc0GG234zX4G+3f9m9ewPm0AKlqE&#10;FLHHvZ24Bt8fzk91AU3vH01BD2I7K6m6Wxev+sEmeu9az6ANzBq0WffBFgx8JleEbLAw72G+4GNW&#10;GM05zPmMJEu1beDc3KE69569VYdYHs/FBm/X8kfW+1Pr6XGJgSRvS4qFIcReLgYtC/h0nLyog5Pp&#10;GFYD+Jy5+QwDxmJc3NfgpdmdEv2Jrvq78mrU0c8GnpnAx6xCmc+Jwcrv3D+w2ceDmSYGuv7G/U3T&#10;2da+ht92/9/VHwW/a4gBno+fvwZ4Vs+HWoYu6zVs4NHG77w27omBmInHnOqdvhj08s1nSdL8Ozy/&#10;1WywCWx237HZ/cnmt31CUsF5Jt5DOODj36xz6flwHQM+TkjDDikNAehZPIGAzZVDOgu2DK1s3bOW&#10;UzfMeMH9sBWH4PS4GLQs4NN/5obaH9QmgM9C98qmXHj7/oMRwwEKLBbYcir03MfXnryXNckVGLAs&#10;gOg/WDmAKzUtBl+kOq3hRdo1oaYMXACeNvxtG3F1kPMTzTAUmcLa32pTrod+tNsaPIP/dzZ/YGQm&#10;v4USMSWR1TOPmhSgjKeiyhqHv1ktJCHDO68o8pmItfgZQ0YGnfQxQp/geUxfsk9Nv9Kjmp/sB3v2&#10;5nfacIwth3+bRpuUeqKz//U87C/T1xP72M36nY3H8Fn1/fB4q9lARsknAS0tBP+qjlOXdGxwpZBS&#10;VP+F5cmfMxPV9WNiwTPaPmOuEP3wFkrLAj7Dow90QKiBLqNS8lZ4aZFkgw8Nba620PyOSM0nR3Xg&#10;msBU/2YPRiNtsBF4dJDhc0qzwIfSoL2Ng34CfKxzTWEE3e7XeH2LESl92DFNdvMHHzpmvvi48DX3&#10;psFL4uu9iDYy0Wr7RjB4L0kNBnB/QNjFQqj7zJiZsEIAn8ltaNhnNvAhiBCA2M/2MaGAD2umc0VL&#10;3Svs94PmDz6ccEIxOruajasHwYe1uM7eDK2M1FKRu/00xokBHrZwMgEshJYFfEZvvzJ+PnhJHFBH&#10;HcvjRzAbTYAP7qkgDJvIibpeNRIa3xsMyolmBiNrKPEFUpTnC6VUo5KPPZj5aYEP/55R8rHaBCPY&#10;2+zroR/tNpfkw4jnM3PEu602qum5oFVACOI2+NhgE9j0+fGpEpAf+BB4FkvyYfK5pMxqWZ9lkqoF&#10;gg+P+yq1SkN95qKMioYJ8NmA8zFMaCWpor5P+9kGn+FrD6xflpaWBXxevfmAWYFMyZnDKcnLWJhs&#10;JqJ3KMGB8TW/ltZbW+emA0X1miuXL4uDklLHhP6OxlIoX2eb36aAAQZnILhMAosNZPag5t+m2YNb&#10;Bzi3+R3PZp+TwYRGMpjeONCrFiBKM1Pez3k1sg33sAESwAZcTxsGalIa1C5sSzzswG+VsgXvuXsR&#10;at47W4aVEeh7MgEC6Ee70atYnTBxbfYhJQ9OKP59NxVECEgBfeO3r3+fTuzr1zhuWavs5xy3ThY8&#10;r5lY7Ib90M/f5c4NPvRCNgbqStmWUy1P3iySoWyexFpsHCMKQOjD20ucI8qmZQEfEhMe6cvFgDlY&#10;ujxRs7MRAwo5U66DRPZDGGVndlCysQaODT7a+DdalqtNC7mZAT45OIOBD5vNMBzMc4JPwLFsCui/&#10;lUq+t1PvZwpz+bUjpfM3Opc3DgjrjelzY5AatwlrpuQ2SiYAUBpdWYUzlEyVcxGrMuiEhfMHA59U&#10;TBhRyVCfjqEP8J39yHfi33eLCz6VsrewVv4o8k2el/vzfnC8DSa7ACZz0TeQduz9fyz0Seh+0UtD&#10;f5TU6/tUqR39+PTdYuZFmJmWDXyYMoKdzaXnHwuXplZROJTlase9UPJxaqqKUGndYdY4os3HD3ys&#10;wUtgKfD1SFppjc4kc4GPDl4cOzlj24PdbGebC3wYdrEtxSGuzjPmGNxPYONzblpAcq/Hbz9h1q/R&#10;lRl1HcA5GUFPFVqlEAA4jbHskx05HrnzbOH5j5ntUqUbXgPPFQg+pe5O+QrSVkwGU2jgftAX/NQ+&#10;sz4nQEKPXxj4MDr8ZwBFekmt+R372ZKPfb24DDx/CGoXA4sN+FTJfjD+StMvxz2W5GNsoMslhy0b&#10;+HyDziYTcEmW0cSTiQ1Whqrbh9VAyBSgBJPnb+ZG+5sPXikI6MqHgouxRWjD4ItPZUrMS1LsIbBZ&#10;gzpIIzPQQGwzDdvEwEebsNdY+wZrNqiREX8tapDOs7dwXwRF3JcyjLkWG+vRxyQvLLNgHqQZvU9c&#10;z561bSZl0/uFFFLg6bGOWBhlVXdp8Kf2IxufA/3MZ+dneXW7ptrl89tSp04CaFyNMxMCwMlSaRUo&#10;uM0+X5Dj7DbxTvy2rYN6ydxGhdWdlvRn2/Pshj7H5zdQy2ajBy8+STxrsGVy3LnDyrW8VLQxndkQ&#10;TV6orbiv5aJlA599EEcZdMik8Kxn/uDNysJP57lxzWIYhRZ3jBn756513X5yVAc2GU/BAn8Hgk/v&#10;yC0prRtQQPMfvIGNs4yReKyZVRma5zaMY7dA0LGbPeiZYiHH0SoXbj2T9VnVyjRqpOU+ViP4RKcA&#10;YN/PPxl6mrNNwc0ApmFoMqHd1uDZCT778hanZvsRZivEs/iDuD/4OAGGVBECwcd+N/zbBh/er/Y3&#10;v1v9xuZ/nH0NtmDgQxWQXt7elsGg4GNLZFsg+X2aRY9iHFUi9mH+nSTsn71MoQyzUfwRZljguKtU&#10;e+Vy0bKBT3ZZk740iu1MJ3Hx7spa+K88fiuJuB+mIOVybk7V3L5HJd4uBVDG8WiENwe6Agf/dkCc&#10;dgIEnoqvl6Vxpg5e/6YMRHsJgQfnWAOmmJiZASbKdLoPB7SRZMyqD79b1+X50cjw5bgv5iRihL7u&#10;p+cy98am/iRgnrMLWPE6UNIw8Uwq5ejfk9ewvZ9jfi+1jlgYHS5rAcNz+Zrnt69LKYufVeKu65Uk&#10;ggnUPwIMf+O+BH32Gz8ZsW5+I1DyHJPgo7YiAKZKm37b2SYA3q8xQdeh0mbpGRqdAB8FKPsYfuJe&#10;NmV75PUsGF/be0FiADx6v5gUgiWWW0569PKjrNNyyVSnXZotcblo2cCnufu8vjAyHZOC9YTghr6U&#10;9BqC1448n8mtA8bcmja3WlJY3YJ9CTZuDF4CqZFWONhp/2CCswcvP8m5289kTUrAgOYgtxqfnzaS&#10;ryEBHi1vlqzKdk1IxVSf6zEQ/u9QiXzFxOxpGOQY0BqWouepkq+giqjB12IKMlUbBvDjV+8x8I0D&#10;oDId97MacypTHeuco6rHbPQdJBraefisBGs+h9qi6FJAD2H0Bdv/e7jMOmJhdAhgx5QT7N8JENA+&#10;MNdpaD8t32a5sA+kLj6j9gmBis/PPjYqNe1TMYdL5X/o063pFZJ8wifp5fXo7ybZX1ijzxGVVqbv&#10;0m72NfzBldsPnWiQMzceWvXVaOPC+fEbm4IR+mcbpJrnb2dW4Qvr+mUNbVl4njVo4w/nl8husaj/&#10;zJj2FYUC1rHLdi+fD96ygQ8lAtXRMTAoPVQ2LW+hvmBEAyLFX1aC3ACdPhTKqGrUGZ7AMDlYjTSy&#10;+7gxpN9//dFKzmQzzFTw+QqDjrPurWczp/J4+/kfuXDzgTT2jUhpba9kOFvll2KfbM3G9ayZno2q&#10;xIXrxkmN+Y0NOJJhJsGHA+vngtltEbPRO0a1k1l0kJpn0OtbwKMNfcBGiWHs8cKl2v14N5rvRpl/&#10;Ovi0916UH/G8BBg6fBIQNmdWqitEtqtVnE0D0jZ4US6NP5bZFm8OlTfgfFQ7+AymBQUfSEfJ2Pc1&#10;zvX/gXRH8OF2f7sXl9o3YwJ4jPc/E7GIACuacEKhd/1KUyULQmaZjI6cQMsaly/oe9nAh0Sjp4rs&#10;UA8Oh+Fbs1SUAqkjlqoKpIcNmR65dn/u6PajznZIEhhsYEAzSMmIVMVcWomSNP7stTqx6bNabYKB&#10;0AgQsZiJ50OvMK5PXbkvedVtsiurSuLRpw/IEaAdtKtBqlKAwHUMIBCAqsTRMP94uisPX4LZ+Lyc&#10;6flpqX7W82jDdxuABi8sXKr9Ls+jUguvS0AwqqO5/joAQf+525rz+uvMKinxdcgg+uT5+/CLKRbX&#10;9oHp+Dzm3vXZCCQEFL43q/G6qZZ/WvRvpbqNNruJSQX78z43AxAfvZw5ZzITz1Ploxr3S8Hi2McW&#10;Qkcqmi1zCJ4fz1HXN7ftc7FoWcFncwZFXAwezA7bIT2sNFU2n8RsDtEeYLIh0y2tQ3MnPT9YXK+D&#10;J8pP1VDmSJks8XP10Rt9kVPAx2r8mysL+0PwBwmFLtycLBD3W2mD2rHiwQhMjcB7I9PQWFoB6Wm+&#10;1HnuhvWclGz4zBb4THkum3krpa574ZHtWzFGKCHz3JyR2RhLtiPXI4eKPPIU/P1sEfxRmgcuq/Sk&#10;Nittk+Dj/3y0J2VCoiLFHDqhhn6CbiD4bMqdGXwu3n2q44K5rSg5ldevbCoN0v7iOjwLJGg8Sxw+&#10;uWCyXLSs4MPVAs1LTGkjeeVFTqo1GvgJMZgMS8e2uYh2glgMHkoThgHNQE3wE6G7z4/NCD6mVYqr&#10;ZSqDjj67Iv23Tsr5Z6Ny8/UNeS3hqy4PXn0Sb+dZXXHiNcgMbKyffmIBheDc9CHScxm1auK5A57J&#10;bs5FUKk3YkLguehbtAVjhvXfu8/elFcfwl8lfSmv5PqbMRl5clnaRqcm7rr75LUl4Rjw8Zd8/J8v&#10;FmCT5zF5btZjouE2nXQmwMd8nw18Sut7zTUYaoTJ6/zYysZ0kXYf96pUSdvZxsxquXp/+cpcLyv4&#10;5LiMjwSNtRSpxx8+s35ZOWJGQt4TB88vRXM7Px4A+BCsaGw0MyUHbKXshvhvk7fzgkZ9cyAT3OxS&#10;K7oSgxaVXCXXArInOoe8ktteoi2nvUhbelOeHG3Kl4p+r5x5EV7ahYu3nsvBQp9shNTDBPvFC1jS&#10;JeP7Szb2p91v9m92y3cv3MN5E+77G0g+THkbLp1/dkFcp7yS1VKoLbcTfdqBvkXLbi+W+389tfY0&#10;tO6wcVRkU5UY79T4SzlkjSb6d0A9r5QCyxj7S74P45fJ8/lOJ/uF73pjlntGm0+87k9plMUw52+D&#10;Wyy69fy9bIfqynFKu9l2gM/7TwuXJkOlZQUfV5uZQfVhMbBqOkOPJl8qSillmAUHmlMS0hzycQ5f&#10;95nAh1n3bHI2ntJByTrzWzDLbcTnZgCA3b7G90Aq7CqfAJ+8Lnx2FisAkVnIOGxZrUVS0uuUlhud&#10;MvpqFPP53Csl4w+eSykkEV/r/GO7kqHOBQLMbOCTjUlmoXR2jnIvNt15f0967wyK+0ytFHSekMyW&#10;AvRZoeSw/wg6drPAJ7fjhPTfndoX9PDdhPdit81gQrb1eM+UiBIwVqlq24ne0yta8JyUelju2u4P&#10;0yebsz1BwYf1wuLw3gk+POcfpSsf33jx7gtJyjIVSOjr9m328gLisoJP69BNfVATelApOVUr72DV&#10;PnR5golYdLCxd/Y671S7AsGHxyeXTHqqljcMya9ldfI2xFnkpTyX7FbM0Db4kFkAPPzMbivGthOS&#10;04a/u04AgDiTF4PBiqSwzyGFPQ6pPd8qL/5ZOr+pH6FK2MBiJg/TZgKfdMfSvtfh+yNS3F8phb3l&#10;Uthdqn2X3QFpsQt9BrAmeLN/CNw2eBvgQb+iH2vOh+5VzDQi8Wl4Tkg/NvjwMw5gRIlo8rnp0sAS&#10;Tt6g4NPQc8YCHwNoxSGo+EtN/Rduq1TMiZe22EMLWBGdDy0r+Fy+/UQ2QUIwIm6V7AtBzVlqevfp&#10;b9lEMMygyF0le3JnN4T/XtKgKqOpCmnUKEpx5b7J2b6+OzyJrv1Gj87OZBjO2Nkdky2L2+xPnc2t&#10;hm1sqlJYYFTSXSXnnnK1YnG9xycrpBJs+WlUFH8gsrex7V+CwOHrH25L1bBPciD9qWraCdDBZzYk&#10;mcm+43e7Dyf7y6hd5u9s/O2AihsOZVV16jsu8hijfYmvRycgMq09ARm/L9bS8sqrILmTMqGyEay5&#10;TzRUyv5zC4/8Xyg5Wpk5AO8MLfZo9ZQxvBy0rODz+tM/sjGbthAzYL+F7jyLP9ay0R/lzcLibTor&#10;JZdPKakbSCV1g7h3+ipNgg+/1/rl4b1+/4X1V2hU0gsp0AIRbRawGIbhdrtZv/s1ZbqJfcGIBCFI&#10;RN6zTfLg0+IYNKP/oE3EYrIQwOeHRVpCfiRPpWakWUp7XQCQUpVc8gg8rXhWlWisz4C+yesO7Cuj&#10;yrLxe0F7qXzSKu2h0cCFWxIPCaHEZ3xgXO1ndPVtEpApydN51iW7oHYFEqHo+3yPxEGVo9SzLmVx&#10;vMAXSr+dgDptgQ8Dvy+PhZfLfKG0rOBDYrVFM3CNce7infAYdSnoRMOAOn1pcjHMSr5ZKn02D3HZ&#10;GdKOn+TD1nbyurVH+JTZZlSEXIs5KPGQsfiZB1WL2+zPiWbto/sBcKiiHVcmw/eeQv3MxH5FPZXy&#10;8vP8DfsvAMRrmbrCj8lskJkJfL4JI0VJMPoTwOAYrMZz4TkAOJT6sqhS8Rm7SvFJkMVveL5c/kYA&#10;xm/8nJR4JiUf9pENPNltBQpe556E58+yC4BaVmdKPjUMXlPjsrH3+IOyS/Yc9+k+/nTm5kOJS3UA&#10;wEz4y6GS6fusBG1IxaRig0/y4nimh0PLDj5Z5Y1gXMwSYHYO2uYwCq0tFZ299lDWpZpVDnoEM65o&#10;Jrr/5rNsynbLVxhMymx4cdGHK2T0XvAlytqBy7KnyCf7ixvkt7LmaTl+r765qcBDoJkAH79mz/AT&#10;qgMbt/v/PdGofuA4AhmPsVoWGNg9XCe3Pocf23Xu5hNdSjbMNQk8bP7gQ0bUBgBfn+WS5/Pwwbn5&#10;ehz3WY9nLkXD87JZtppc9gOa2sOs556Q+qzfTF+ZY/S4iX2tT7YW9mWxuE5PBYDmwVE5AEngx6Ia&#10;+Rrg2X/+pvWLIVfL6QlHzdPX7ho/L4xho0pVqVQTjwkpq3L62El3NGgcF4s4rk2rkvPjpkb/StKj&#10;l39CAsMYJvDg/ml0X25advDpOHUZOq8BH7a8RViWXQzaeJQrF6zf7ZRtWR6ZLej+dwDI+iwDPGxR&#10;hx0aKxaMvgYjJkAyWpdnBl+mc6o9xH3Kq8yhTGUDCBnLairxgGmmqFdsur99jGkGeIoAYiemgE8u&#10;1JC8DkgMrSXiGAjPubHz1BWomDbwzAI+AB27MVjzxqOZvXyn099yHECThXvN6ymT3J4TKt2ohGMB&#10;D/uHYGIDij4n/tZ+CQd8sD/PdbQ517q2ofO3H0oSVKY4TCyxmV75o2R6gGWttTp79dFrADJ9Y2j7&#10;M+BDcInH974A0OKwiCOTa3ydU3YtUtT/QokljmIx0ar0hjFcsYxhFTYtO/hQ/7XFVUpA3+csP+IG&#10;o6qWQfXwpDrFsjh01puJBi6P677G3gNpaQaHyc6zZnUvjj4/ACHOjOeuTXokk0oHHGZmJ4PYIOLf&#10;yFD+zGM33d9mLtNUXcM2PWbavoaBqcbk43PwXmhL746GPlUX5gKfyd/RoJIMjk59zpmo696gZaNB&#10;HyiA2M/F5zCfk2DC/phUpyb+toHHeu5goGNv4zVyqZp2Fsq9d5OSIMusf51bIwmYeBKzvbItxyf3&#10;GMviR9csW971x681s6FWHMX7pfcz4wN3ZE0H9vImjCuo8uo/hMl2NaxykfYX1Og9q+SW6pT+C8vn&#10;2WzTsoMPaTfE2gRIAeo/keaQF+9XgdUZxOBJLh1zkGzCYJmNclxtOug0YhwvLxh9B1GWqTbiuTSf&#10;6VJ/H3+i0bOov0JyuJxuMVSwltVGJptkpCktyP6zN5wHjQbcsh6XPP1ndiNjZlULntEEHs4GPvTa&#10;1Wa5IXjnCLEYf3dHTvQ4DSgAEAIBcwJI/Z/R7/cZm73fxPOac+V1GwnSf3vdpam+NvsKaiUhxysJ&#10;AB++L3f3eeuXqfTw7Z+ShOfURHRQv+IwZhIwYdEWFEjM2sm+ozS4AcA2NLqyZXJsijvi0PfEpGab&#10;wIuPAoB2OWhFwKcUujMHcgJnVLzAylUyGzCdgBoSORukuaRlDnvU/qI6SYD4nYR9A+ny3ec6gBke&#10;EJuJZ8WsWFw3Nb7q8rPLYAiqU5OzeWCzmVJneTJPYAtyzOzNgA9XjWiUpjQ08mLm50xzNCvzTEo2&#10;M4APmNFunFGr205ZZ5hOrdd7Jbu1SLJ4P3w+u/k9l9rA6MPj/4x+v/s3Apjd2E/q58PfJp7Z7OP/&#10;na10cOoEw9i+RKYlwbsiCO2GdBCMXkF8J/iYlB/MJFAtv5U1Wb9O0pkbTyURkxMnWar034WQXH45&#10;6OKtp5JAqQfSG0NL9hQuXw4ff1oR8Dlz/TGYEmJophuD1SXfZgWXHJabes+PyQbOZmi0cxycI7/u&#10;8w+f5edcSjTTB1VZ84CCDyWjdRjMTMB+KiCZl+dMwySoKEOAafjpx1hsRvUyDDnxaW+3tk1p9jZr&#10;v8ltk9ITJS02rhjltZdK3cXgRnau1GymGwIAVGOSwHQTQMS/rRZz1GTDS4AksK/AJ0+DVGR4La/E&#10;OeRRNVPvheqP3z1OVanM/QaCyETDdu7PFgxY7H3sc9v72Nfg98LeUnkrU8NctmZDIqfdB9JAPFrH&#10;8PSwlg9ozMap3s+QeL7LdcuzIA6lBTU9UEEpCVZC+nVJdfvKp5EheTRWDxMK7olmhkznynhbrwj4&#10;vH7/t3yT71V1JAaMy5lhttSTy0nMwZsAJouFurQZoHEhIAYrGJXWTDea/1ToA8MCeKz2I6Sk139O&#10;fcjMlkKLOSxQsJktsE0wDWd2MI6uilmzvfW3aWbfiTZxvNmXn2r38fuu2zpKsR+dFIPbrkbvPNZ0&#10;HUw9Yqe20IbBa7f/0V6GbZugRo8/nO4+8fDTEykA6PDavCcbOPzvd3KbeU5t1vPr7/hb1Sd+9zuH&#10;fR4bYCYaj7WaWWqfBDPuy3u5+GpqgbyjzlaJtwAoIdsj27OCq9/MdczkcSwSONPaRKymJ2UtN7ck&#10;roIsDjalO1vUtMCJnxJZy+DypdHwpxUBH9LB0gZhLSSm92RS+f5lDOWfjRxNRiXki6HKlG95tYZD&#10;/ZfvGWOeH/gcwQv3p9Fno5JFXxVrNctmOH+GsZsNSPyk/UeZjN/t/fnd2hbIdFN+t/cJ2EYjdA7u&#10;I7unVPI7TsjtT9OX5M9ceyCJKv1YwMPmBz7M0bQXjHj32fQwj9MPh6UI0hUlrcyJew7W2AdQxyy/&#10;p0Dw0d/te8enP/BoCzwvv3M/NBukJ/x9eCw+PWenqkudI3dU7dKGcbke6tf5G9OL6CVDKm7ovWR9&#10;m065rlbtI/pFcRydaF4dpgUSa9Zp3ieqg2lOeft5ZWyuKwY+5TXdeDmT9oPihuVf6puJtlFVAniQ&#10;qegO8CrMHFU7mYsGsyaPj8vyYCB7MFCnxoyV0Ymus0wZwjQrXIDGZYtpApuCDRnQZmA2i5GmMF1g&#10;0/1wDRxnL78H28+ofLyPYjn3cnr9+nvP30kSnonpQmlsZTyQSfblki1oN+5PjRYntVzplPzuYinA&#10;802x7QRce7LhPvG7SkjY1zzzHI3ns1uw3wK3WS0L1yjEffnTi3efZGcupFaqXQCe9XiPRXXhjc0H&#10;r1/psjtVLabm2JrjkUevqaytPA2M3sH7MmozbVV7oTKuFK0Y+IzefYqHZweYxqRGq4U87aehQtCW&#10;YWb138O4t2tQOWjPop2Hom0cBjETu78OADATn0Qm4CcZzoCKWV7Gdn9m8vtuSz0TDb+HBD4W088G&#10;PtogodAfKLv9uJx8MH3FqmP4umygnQf9w0joeMygrLo5fOOhtcckdWrMGq6n58M98h6s+5h2XTTj&#10;WmCeRe1C9v5++wRtPJ/dgv0WuG2iQf3E9e58nOoW8GsZM1xi0oBqxajvH/LD80h20G0jk4ZoLja4&#10;Jb1q5cuD23S4hKtv5v3FplVKXe+I9cvy04qBD8kffOKBwi/Dz4K5JMSQgp15RnJhS0iH6H09tBQP&#10;9OOIZYJ5Ag8kqFioXD8XT101ufv2tg78nE6mfuBniaVqmL+nMFNAWwrwUYnH+pwAv54CMGapDD2Z&#10;DkDuxn4Aj5EKkwCs3ZenB0m2jLYZ21IXo855TrQQwEc/ufqH/QL9n2ZsPJ/dgm333+bXGAFPn6fK&#10;wam+ZgU1fRKf7UWrlg1QUZIyPNJ6MjRPfPqx7cx2qW8U1TYusV9+tLKVWmwieyWkGuBho2vJSnq5&#10;rCj4kFGpE0fTAQ+DuNg3/1Sfi01M2s5IX9p+vsI9HnPNHHJhEwfenqJaBRz1eGVxOMx+zMDnT523&#10;BiFdYPBbKg6bSkJo2V0AITCM3Qw4GWYhI5r9ja2D9iJ+2mEZU5uRNqb+VqIOfXbg5eQ10AgO9t9+&#10;jXap/vvTAaiioVeT7td0n7G2TFLn7UEcy/PNoGrxbzY+N76rj5P1faLx/rFtWjS/3axzTNx/wHY2&#10;9pcBL+t5J85ltvG6ug3X86eRsUe6FJ0I4KEfTBxA6Lv80NSTIm+3qqVrMyFZYFynV6x83h6bmgZH&#10;MC7xTABTJrtjNY6VpBUFn5vP3uIlO9X7l97OG8Dkq4U4IWyk+oT7MjmeXTI8h/TDxO4JACsCjzYM&#10;QOr7gZNL5aBX8jG7Z7cBPKhukfH9mMcGhUDG8gcfw9xTfw+n+V/Dv/nvk9dxQq9Z0F4mF55Mn/n7&#10;R6ZLPD3jvTgW9wbQsyUYbf7n5t9Ws8FHAcjaV5/R2n8SbM33qYBiN/PblHMHbJt8Nr/jsI0G6IKe&#10;Urn7YaqRfVNGla52ceWLxuckqM+DV2Z3ELx2/yWkZK76YUKFSsMijg9XQ9oGi45B/aN9jquSHKeO&#10;5pVd+l9R8CGxHMz/QfyjYY4lRU5eDk29WQ5yd51Rnx+u5LC66c6M2fNOp5Y36iqXDT40Wqa6phcj&#10;zKfUQ4nEVrPQsjrBYGiUgGYCA3/wMX8bCcicY+q+ZHxKPeb3qdtN87/G5H3475vVbcDjOO1AuK8n&#10;72YPiDz3fEQKeinNnZCcbqPWzAo+1vZgko+JUMdv1jNMPAf3w6e9LfD5Js7tt02fU/fzf07zrAb4&#10;SqTv3tRwkwJft757gg9bUo4P0u/s+W6yHS3GQz61UkNuchapdPRiEFMMfZPr1XEZk1qhfj5nx1aW&#10;11YcfMoaBjFbGNsKc+JmeZY3odFcdKioDi/MpQORn6zxHoxe/CnCTHV8jjiAlYZdAHxqeqYuxw5C&#10;5TIMRsaxwcRqE0wynXkCt000m9kC9+F3XsdWp2Zr2F+vEdhwvC1p0B5DAHr4z/QVLdL457uqzmV1&#10;Fkyoevo8Fqia+5rK+Gx6bvt63GZ9Trkfa9+Zmg1eNpCYv41axaZAj20Ty+xsem5uN819ZuqiwvUn&#10;72UjJx2+S6jRnIAYFPpyBqee4fGnkphZqYnYaUqIx+eTFS4J7k+9529D4jFR7LTXrZ8hJGg5acXB&#10;Z2TsoQnth9TD5dvvCnxz5lFeTuoauqrpEnR1B5/fQBR/ESQPVZG3Hc/AgUqdmipXNUDIJXefvrX2&#10;MJTVVKipUU3KCDCBH/BkthZOs3H4G4P9t080ZSKrTdlumIrnnrJPkMZ9bKb1b4HL3Xm9JzRPciC9&#10;kjeS0QKQUXsV7p/H81hKLXOAT1ZbYXCblf+9BP4W2LCPDUD8rs+in5PgQ1A34GPALhB8jndOr1h7&#10;oLRZpZ442m/wPmlE9vUGd8j7ju4VmGyYWJ4FBkvrVtkkWlynZbmpdlHlcrbMP6f3YtGKgw9pKxEZ&#10;jBtD5kXnDF5eHcF3Nu0vqRfWkGKl0kTMHMcqp6tSPx73KPBwAGqkMwbqtqypNqzn8lIy2pngnAzN&#10;QW+YwDACGccwzfRmSQfW9xmByL/Z51Tm8vvu/5v/9fz3sRtBxwImG1SoFjr6pxpfXUxvCubVY3hO&#10;6xgbBCYbv0/dFmgQn/jbugf/556tEWTse5yWeM1qClC4hqpren5cz2pZuOd7f051Fyhu6NcAaHU4&#10;xNhkuMW3AJlAKq3rlUT8zuKD0UddOl5WEz1581FLVXF1kve3Bc+zGmhVgI+347TmtSUiU705GCSX&#10;ykoSBZ2NFqBQNaRbvc+v8sbwzYeW9y9nScyAfA6oYL7OqVHR7WP9kmtLBhNMRYazmG5iu71tckVG&#10;AcCSIgyTkWmwL5nXmtEnjtdzGJCyVQy76Xls5vM/htcPaHosAYjfVVLD/eC6R1sKrCcyxMobuqzO&#10;/fR8PK/d7G2T9+C/bUrT65lnnXYfbNhn4hy6j90m9+V3c89+1+Z2fBrwsc7BT+5rNW53BSy595wf&#10;U/UpjiteVL8s9dt/9fLqvada4JDqGaXjjZB6+y6urskzz9WG8cggWLYqyVyE6iKLQasCfEgbIFVE&#10;swA/Xva61Cq5+fCN9cvqIG/vOX1x9N/hasHX2V65Zzkm0QNWY2V473jBlJI2B0g9pOohH2Z6iyFs&#10;ptCBbzHQxHZ7m9keCD7cxkRbKkGRkaw2cTy/8zi7Wb+z2eDDczNOyraDBGt6Tn6SmS3w4XWPNOVb&#10;T2SI4MNrEoBUVZsn+PC3YEvrwZ4jsI8m9sVvaqTmPn5NAY1/6z7sR3xim93yek5ojS9/ova/geqW&#10;DTxoBKFfSyaXqP8obdTYLca9MWHY0YqVXb4OJK61fZPtmwAfLpwsZ1XS2WjVgA9rZsek0ejMpFsu&#10;ORYQC7Ua6Kd8iOAAGPpIMB6NuW5I27IwKCkZcVkeLTGjSo4GiRQu6iyTbICPJrSyGo24BhDADGRy&#10;6++8TuYqZgPT6G9+0goasxXqvhZDmWYzo9Xwm55XGc003Y/HoNmG2MnjDZPazT7nFEbG+Y4FSj7d&#10;FeY+sb9KZXwOu/kfaze/6/k3XkeBcco+pj/0029fSjF2m9zX/s30lfbZBJhZx1v3ZSLr7WMAPtg/&#10;r61Ebr6dypipZS2qdumkQ8mX6nR2jdx5/l7K6nowHiw7H5iaq0mrjZjQLi6Dde8xRnGP362ie1w1&#10;4EPHrg1g6LWp0E3ByDvB0C8+rh4fCdKdF+9lw1HGolVLogU4DKZUL238bXyC+JKd0jA4NVr6+vtx&#10;XYYuGCiXfACHtm4jKRR0lEtxr0ODOglG2T0FYIhCKcBvClC9+Gy1AEeZymJUi0ltBvMHDpth9W/u&#10;YzMZAMc2vAYDHz231biP3SbPXSwZLcetpzJU2FmO/U2hPq54TTkHzx/Y/K+H7/7PErzxPnkfk9v8&#10;wWfy3sw+ei88XxvdBE6g73Bf6Fd6Mxd0l8txC9iPd5XhE7+rRFciRb0V0jpqSiLbdOX2C7xTrlwa&#10;4NGG93+guEZiuVACaYKOqEl47wOj00NMVpr+KGPBRyOVx6VVSYFV8nk10KoBH9KP+R41OnOJmh3V&#10;0L8yof6zUUP/yIQdgEZIRgXTqUyBR1ulhhzcfDK9muhnzQTjv5T3N7Z9kjfyWh78/Uiuvx2TS8+v&#10;yMCDYWm51iXes/Vy4lSVMpEGnCpz2W2SYW2j7RQm5G+W2mODjwKQbjctGPj4/x54LTYyaSD4FEHy&#10;8T/HYoOP+c3ch91mAh96ZGe0FUphb5m4zvqkYbRN+u+clEsvr8iND2Py4OMDeSEv5aNa8qbSX7pt&#10;+vL4t3mQePm+LfBhnmdT39yEKZCxc9wrXwAzkMbuP5dYmjKOstJGpSRg4nxPN/xVQqsKfFr6z0kC&#10;46JUinDJzwXLV2LkUxhS1tHyJlmf6cHAY5ItDkhjD2CLwfc9CywdE4z+lPfSc2tQSvuhkjILIKQd&#10;rc6pKkahZNEbuZffwZzdZuYnuFAqMnYUC0jIyFZTz2pl7MltMzb7eFwzPUDtKup1mnNMNO5r/e13&#10;jglQ8junAqW1n23vmQBFqxF4eRyX+QsYK0ZJpatAJZl8fM/C8+e0FElZr0vOP5694ux8qKT+pK56&#10;0d5D9YvFApm9cX2OBxOPS7MghEo9Z8blzTLFMO7Kq5aooyxSiLF5tBpSz+oJXyKtKvAh/QDGJfCY&#10;PCjVGkW9lEQ5JNPRIt9hNmM6hVCIs8cPeV6d8TgTEix5v2yMBSr0Lr1n63P86xrr15I4JT2VYFDD&#10;xBo4ajO+xdgzgc+Uxv2DbbebdTwln4WCj/2bSjz+gBOwvznGAI8CEKU//E3AKh2oFs/ZOum7Oyhv&#10;JXjZosWi3vN3JB5qtv2eOT5phCYIbc9xy60AX66Z6DXmt29zvFDdXVLaOCjvllAKuXL/pUYNUOVi&#10;Fk1m6Lxyf+7a/stJqw58avouSDQ6jS95LdB6Kz6Xip68/VMOFNZqtYp4SFwHikJf4r/37KVsy3FB&#10;9IbqBVWLA5MtOs0hlx+8s/aaTpSv3gHxqICFBnWh0aO/nkjNaLNkNOcbOwcYlIxLpg4JfOZqfsfP&#10;DT5+ze8cE+Cj5zOfE34+/Jv3rPvhfrmP1WiXyYJkQ+BrGeuUJxLcy3q+xHcym1/rzcevZUsu8zJZ&#10;hmc0qltcHKkZCD0lxb5CtyRCguKCRVxatXyPCcw1g8d8IKWUNko6JO5bj0OLkC+u7ZevMDYJPFS7&#10;DhWvjkKF/rTqwIcDYTdeCgPz1kKKoMjYPnzV/Bginb/1TBJTnFIwiz/DpbsvZDukHZVejlGPpwHZ&#10;KcXu0FfZmgcuqfpFgzOrmGol0zRWpGyQIl+PZFe2yEEA2mY8y7o/KiTqUKnEJjsk5jDUteRKifq9&#10;XKIPl6KdkOg/yiXucIXszfdIXlWL1PWcxz2+0jQI4dKp22ekfBDPD8bO6wEDW8v7Kl0QkGwQ8gcA&#10;+zvAQX8nSPDTbvxdwaNI0tumLknbS+0TjeexG8/jDzhsfvvaEo1esxX3ApUqpx8gxLgyqFMFXSfE&#10;dcond9+EH4f0FOg+dOWhOJuGJM/dKQcLfbKRtcV+K5d16HvWoLcbywXzfaz5tUxi8fkjJJq0ihbJ&#10;deEd4n3SzkfbngaN0rYHSehYeeg16c9dvSM/FLN4IMYZGo+Pz3RLEgBiL+7r7kxxG6Cu4WsAPYwh&#10;SNmhTJDv5G/ZjPtPBDhSLVyDZ+s8tfLFOQNp1YEPqbimVwGBKTujoVsnl4eelqC8vheiMGcpt2zF&#10;TPU8SAa5pv4R2Yl9FHiyMZvhMwnAURJQXSIUKm/qU2OebXDmufjC1x4DsOH+YwFwa3EvazHYGD7C&#10;GCHahfgZnUG/ITonMibIIVEAPx2UPA7SVMxRh+zAIDpQUidZ7nZxY5YcGr096yztT0/wr/5SC5i4&#10;yDC1SkRTmV8btukSuQUWQcHHBhG0YE6GgeebaPZx/tv99uWSt61O6TZr/xJIU6cfnYN0GFpJF5Zf&#10;6j17Q0ob+iTN2Sp7CmplE96DKVRA73m+F6esoZ0OfUz1mIndJxrfDT6N6ozJiO+Mtjzui0Y3Cht8&#10;EjKrJtwswiFOrA2Dl2QHzkeP/jhIQAl6L9WyCa20Pniq1R2YGDleEgFWbaemZ5gMpAJ3hxrETW05&#10;pgNZHbXxAmlVgs8LTPdroHJ9RSbGC2Kisau3p+fRDaRHbz5BsnCqXwPLHpcGSc1ajm2JacYTeV1W&#10;lXyFlxoHVcndMv/0AulVzar/M6KZYnlcBmZRAIc6HGJQM6EUxXSGjugAx29acDAV21MxoCEtcTAy&#10;KJFGaxYXpE9GAgY8j2eCfX6Pwt9ROC76SIXshspX1dSrOYTmIu5T2lstGWBuAkugWhMIFrOCD/ZP&#10;mcHJMGjzOy4Y+KizpCX9EBizWgulfbzPOvPs9Pj1Jynzdco3AImEIwD3FObfceM9mJUodfxD37NE&#10;DMcDJwWWfua7oioSw9/R+LkGfRxFSRufaifBO2BpJ3quc1KxgYftu7xq+SfUGWAGKvB2arhGVBbe&#10;5zGHpt1dd9QtX2MyGvdTrRr7LuA3r6zF7z9D9ZuLHr54DymuXCdvPi/TuQ7eXH0uAKRVCT6k8gZT&#10;6VGXNgEQPxyfe0WBqVmJ9BojhkE29niy8sRbSLXJTlODKoZSCQYaGXtPQY2MQE1bKB0sqjHhIXjZ&#10;dl5qAk6w5l/vymyb/G62EaxMsw3ZagPD+SkJqn1JP8EYqZWqppbUD2jk8oeAChn+dO/jXaka9kom&#10;/WAACPZKk20bIhjwb7v5g4TdCEzTJB8utfvto9IVjrcN33ou/m39PvEdjRJZFqSugp5yGbgzc60v&#10;Euvkd567JYU1fWpvi0ktV9Ce7G/2H43CdrP6DY0Tg3qoY7vdJtwjdLvd5zgHtrHpPlaLAghxYvkO&#10;ff345eLkY75y74lkudpVDeO1mHKVZoYtkHQ83ec0gPlQSTMkYbdsAg/cfjK3FJjtbgXf4FkxRnje&#10;QydWV5yZP61a8CHtyvepJECGo0ext2d24xzF2higvpYEQcuF+EkavH5PdmLQRKVxBa1K1RrWFP+t&#10;uFZ/D0bJpU3Sf256BcrZ6Kd8gJ4fI/gDDmdcu00FGtPIHCxYyDYX+JjvGGB4DtvWpJVRMXC3YZb8&#10;o7Rezo8/su5qOl18eUXymXOH9iACAEGIwKB/TzYbLAJbSOBDVY+faIHgw7/pj6PbWgql5fLsPjKe&#10;3rOyKxcMmONV73GCAftAJRJl3Ml+DA4+Ri02+wQBH/1tdvBhTudvIHnceh5ODfrQiDZN1v/iZBuP&#10;SVHHJ675NcZ/Eq67AWBUEkIS+3svPspmqHGU7Aio66HyNw1NdXZdTbSqwcfZOqSDR410EI33hWBs&#10;y6luQcc71ebD7PxUXaj2MIkS9X8CUCKkqfLmmWfZbFeH+ht9l+PBCw19lnvx6aP8rB7PHPj+A97M&#10;rtowyCaZwvzOJVH/bbx/MgI/uY1qxCTTmNgxAg4BS2dNHE+w5TNSTaW0uB4Swc8FXmk5My7BKqNQ&#10;FfOeq5P8/hLJ7TagMBvg2OoTV6sCV7sKu6eqXZojOkDymcwdTR8dE3XuGHLLnb+CqwS3n7/RyrZb&#10;wIx8bk3QhmfUiqh45iiqrPqdkg/7zvSz6Uf0G3/D36aPTd9PAx9tfr/rqqUBHy2EaG3jbzsAfAOj&#10;00sKzUWvP/0NadT6MgsxjUxudbsk4R5ZOYX3z+V9tq051XI/hHHIEt4sUrgO44L18HbhuNVMqxp8&#10;6Pe3iTO6Gv+Mvu3rm9vreT8kGpPYCy8RA4wDlS+DS/c7sqvl7J2Z65MnlzbqzMPcLevRkmeRjoLR&#10;03ef5JtsDACcwwSbUgTmd94/JJffyyQmuVRiuMr1R4msRYtJrgAoOnRf9ZwmoHDgk8lwbDT6IDYd&#10;Eh1BiLMaGt0RjPplmjIdGcZqNGSy6uoaSII/5NVIkbdLnrydvrh/7e0NOd7DcANKJ5Z9x24W4Giz&#10;gIUtNTC8ooclgPgbVTU0v+Nsz+W8NjoJGgkrs7VIOu8EN652Qgo4XNYkGzHbR0PdUJDAc7LZQGLA&#10;Ar+rQZVSCUHXfKrUS/Bhv7M/0RfaR8rMtINg3yMOvIcSWYd3EIt3wbaWoRLoezVI67V4bk4KFQqA&#10;I3emF0Kcic7ffiKZLmP0/ibXp9UvfsHEWVI7IM/fBZkJ/Gjg8j3Zmu0RllxKxP1GYwyXh7AQMnTp&#10;tsRinNulmdlG7y3cnLCUtKrBh1TTOYQBg9k+C4MILyIJA24uevj2M2b9GknEQCPD80UkYlAdLKqX&#10;57Ok68+oalPgWcsVKnwyk93Q1fCNdW8//4OBx5SVk+DDla5D5c2a8TAYPXj2BgPoltR2DktJfb9k&#10;YRY8VFIn3+M8VBmZQ3gtAEqlJzyPDT7GJ8pIPv7gQ+lAV+HIRGBi1gxnza2SmuAD2XHSI7lMcjYD&#10;+NhGYf4dDHwmVsvY7OMUeOi7Y2xI9EQu6XPI07+n9+m5W4/lpwITuJtEOx8bnmMdgDco+OA7V4v4&#10;qVVUta+hUkOy5HvfCUmFtjDW0890NEuJp11a+s7L1Qev5E2QIXDn5Z/ya2mDGv3NO2P/VckmjLmh&#10;MCSe8voBiUurBAjwnVCd5rjlPeL+01wa4lDXPzXVSiAx7TNXeFnA4KfjoQWC7s7z4XpU+3HfuD5X&#10;R1c7rXrwIXFQsEYUO3YtBleoaQsGLt8VV8dZdeQaujGzDYR0BANUz58JZgXobMBgHroevphtE2uV&#10;c/Bz9owGcHLWJRBkVoefS+UVRMCL44+l/dy4VDQPSkp5o0pw9E3RyqhgElURLLCLwnWmgI/FuNzG&#10;6pm0n7jbJ/MR2dR5rVeOtVtVVBV8/ADIknoYL3Y0EHygdinAWCAzua/ZXx0H8Vl3YTpD9F29I0cA&#10;+om4N96nMj3+JnCz8W+uOqnKhWfQUBb8reEO3I7nY18klzdIWdOAtA1dk0v3XsirUHQdP3K2nlSA&#10;1glDVT0nAMwtZ26G7tCYU92harVKYrS94BycMDTbAfufK2cAxpgjVepOMhe1n74h1x/N7b3dMHjZ&#10;9J/yR7VswnNcCdEZcSXpiwCfQcw8HIBrs2g0NlUBhjBoF4vSwMwJnO3UkavKnP/mzKpZOLQ73w11&#10;qVwHHxmIMztn48Wga4/eQp3qkITkYnUXiD0KdQLnJ3PyWrwmwU8ZGm2K1JAJaSjVIecCQPnc08sK&#10;GsfVITEI+ACU0przrL0NMVKcoGM3e18GsuZ2s/pFiXTcmB5ykg7AUPcE3JNZ0jb3qc0CHjY62Bl7&#10;jEsriK7Ds36HScLXdVbeLELO3SxMPLQpRqE/1uBevsL56Ytz9UHoDFwASUPTa6D/aTjem+eW3ov3&#10;ZeT2C1WbtlAKzzDPmgRwSMRz1/YsThzaTmoF9rtNrVRP6C+BvgjwIf0GgOCKFwcm7TfMSbsYlO3q&#10;xMBzyVdocVmVENmrpPfc1Dpb/vQJY/3us5nDJwKJEn6GowUDwziyUVUgANFx7OytxfO/ePv5b83d&#10;woJ33x+vwwxI5zlcD9f0Z2obfFi/iYZuSg6Fdd3yxm+JntH1rLAxATzzBR80LqFffDHVQ712cES2&#10;gmH4HgmQel9+96jNBh88QwJUlz+ghlS1npLT16dWF10IvfwI9aaCCxTm+lzq5nvaX9Igd5+GHgfV&#10;OXxD1qWgLwkq6Nf6/uk13P9C9x730XmWKpgxllMKHXu8sHirVFXPJieW7QDNhcPx8tAXAz7vIUVv&#10;wGCl85eu8qCjM10LK8iW7GiApIMXhxdG4+ZmDPbLENlnI7rCb8lwyO1X4WVaLMHA4woanb5UAsK1&#10;OAO625cmkffdlx8gFXXKhpRyMyNjgOoSLp51LWZgGsAnl5ld8k2+R9rP+nvP/gNQMfYaOgLamQwJ&#10;KunNwZba+Ztp2T0lmoeosKNMnn6alB4eQxXaj/6j9zb7Xb2O0czqDvvGiXuknQT3CvXhB6g93u5z&#10;Gge32DR08aHWVKPaSoBmNkIuaKQ4wy9t/GOBB2DPvqyWo5hoZqMTrGibxsyHkOTR78nO+afiaDt9&#10;TScY2ry4sBKbWiX9Z8MLRVpJ+mLAh8Qa6nS4ous7V3JoaD0/Pj/1iFHFCgSZTlVVNuOcJy/dtn6d&#10;Toyx2l/E2BwTD8aE8eHGXVW10nhupDddTscA5MoV445mXwNZGHEF6RgGObPYJYDxDcOjEYysv8l8&#10;0VA78qrbJ5j9jbyT4gGH5DJlxRzgo6WNrUaJp7irXJ58nrSXNAyck/VUa9F3nPU1rATAR+mH9jwy&#10;Ig3i+wBORb5OuX5vcYNH/cnTdU6SAH7sB0oLlEbpmnDcHT7wPH37WbYz3w/PBdAcvjG3J/5PeZY7&#10;Rlql7C6oCclLPRhxBY3nMd70VXLEsfpyCs1GXxT4kA6UNoFpOHNwAGPmwPdw6fYTVpY0IMCqooyr&#10;uXR79sH+64mmCZd7Nho5X7ESW5g0eP2ObKd3LpkQDMClXToH7jvuk6HLS5tb9/X7v8TXc0btGTFp&#10;Rt1hM05tRmyPzqyUfUVeuXDb2II+AoqOd7PscejgUzzokudiJEiGyhxztKPPjMsA491MwLATfwN8&#10;0ijFOuQwpNDhG4tjZ5uJ7r74KAfLMX7Q32yUeBSI8dxNg+E5lNo0ev+tbAKYaGK5Iw55RhF9Duof&#10;uaVuEzxmc1Y11Pjw85UXutslPtWS2ADecUfL5frjpU0tstj0xYHP0Oi4ql+UILiqsxZM5OmYXi98&#10;NmJ6AiN5YPBhEPacH7d+CU7f5mG/LI8uwyZkeGQ7Bs3Y/fknuH8AlWhfvk9BJwYDZ83RCoBApSSC&#10;ER2+5Slh29A3ok6UiVAFCcRRRyvlf8fMEjNX5uhpXdtr+pU2hMI+SEA9hXK8k2lUA6LaafOhcRmN&#10;9eff/m2Y4Mqj17IjF8wNwDErbbQxWYyPxqoPWc5mufd86Zmm+/xt2UQph2NG/aUqZT2eey+A4+aD&#10;yTCccOnqgxeyOZtBypXqG9ZzPrT8U1FHmAHTBWmwWoavhwe6Peeuog8pRTLIFf0JiauqObjf1Gqm&#10;Lw58SKUNgxKLAUSxnasgTJQ0WzhBIO3NMWIyGW13YY21NTilO1tURGceXzpwfZfjlUt35z9Y/cnR&#10;NKAleegDxCVkqh7rjkAKgjjde3FmFXAxqePsuBwoqpcEqAD0FuZytoIFJbxslxT4zJLwQ0gy+QAW&#10;xnYFgk8BA0tbGIleKa/FJNbydo/IFjwXJTyt+InzxhylilUt3+Z6pLpjWJ7PQ3IMl24+fiPprnaM&#10;F3q5u9VhVUsG43kLPJ0Lzqn07vPfWslUnxPnPVA0+3iyyQYf+pKN3gldxeT97sGYZYZCfVc4x+8V&#10;C7N9rhR9keBD2gsG5fLoV4wghxSztzD01a/vs2k38igAHTgx83EHCz0QZ9HwkmmMjIJkMnQhOCjs&#10;zXLK+NPwTaNDIyxji4FIgMv2yjoMxniuBKU6oFIuzopeKNR68rKqn7bkswbPSrcD+qz8XGQSUT39&#10;+6Ww2mowySevvULuAaJImVVtas9Snyk8G6U6Jl1bA7WkuGH56perapJWra4T9N36iqoeJq0ESA1N&#10;QxesvRZOewq9CtacPChJDl6aXX0+f/3+BPjsgPT5+FXo46bQ04VxCykc74fSKlcrh2+FPvGuJvpi&#10;wYeF+uJSjKGSBkPGbBXXh5aKobplUO0NFL935NRADZo+/3HVggZproSReRjkeu5W8BmqpK4f4q9b&#10;duZUy8DluQ2OgcT5P9/bpQnUbHuELkGj7cCz+XrOLqlB2iaqV67OYaiZTJAGICIQ8jPNJb8U1crY&#10;0xcy/HBEMgNju/rL5eqzmyrJsLY9PZNph2BOIz7LekhSjNN6Gabj33yp8/wd+RmTkQ2k7EfaVxLw&#10;zun2MAZ1cDGp68x1DQxlcjCWffo+1ysjY8HHChcpfsLvDKNh34aTPbN98Iqqd3YcWxyk5Ir68HNQ&#10;rRb6YsGHVNE4qKtF1OMp9iZggNV2h2b/2UJQod0Hovju414ZHjOZ8h69+1N9iChCc1UtIdMkCR8e&#10;e6K/BxJrXm9UiYEhINWyFdLYfGkE4vfe4z5dhrcbSwnRPrI9GyDUFVrKzYUScwunldTo6g1BKB5M&#10;y2DVbwCufedvSceVqZ7KV9/ekvfvRZfG2Ve6P94JJ4XkE/VLslQejM7dfASQ9Gl4AZfrzUoW7gfj&#10;giEXbafnTsQ1X0ouazDPDvBJAOhuwvM7mqbaYW48f6dxh0lZUNM4bjFmWgEoodD403eyA+PRBh/6&#10;aB39wla3AumLBh/S4YpGMD50eBoRIfJuxQu68XBuA2bz0DVruZWiqxmkG6AmaH5dDCL6oXA1hCkq&#10;hq4GT+E5dPW+xGP2USmB5wKgbQSgLZSyvb1qjOVgppGbaTi4skcG2p3rlv4LsxvIF4tahq7L94W1&#10;apylhMmwAy6XD16fqnrefvZGNkI6Yh9Eo1Ha+b7AJ17LYL3UdPX+U/VSj03hIoIxmlPa4X1vxP1k&#10;u9rl9Tw9oV9++EtOXXko7s6zUtt/WS4/DJ4snpMWczLHAnhoW2JgMyWhrXhvu/O98i2AOdrKP0Tv&#10;chqK6eAaKjHWS90h+FxoDP14GIa6thrpiwefx68/y85sI97b7UCIkehMS5pwBOBjSTlc/WI603WZ&#10;JmZqOySZwZHgNh5WrPwWg42J5+lOr3l2oG7sznNbeyyMxjDTsUQPPW4pnfG5dGmYn2j0OapuW/qV&#10;sTeQgo57e1Rl4Wwdhc+ELMzYp0x2gVtP3oDpTBIsjbVCS4dqw7SmS00E4fQqpj8B4ABoKHVE040A&#10;97IOaviPUB8v3Znf4sCFW/cl3dUGtRwTSyrHgwE0tn1Q6RqD1JS7AXWOK6GcBJmNQOu7817QaF+k&#10;xMJP9lWBJ3TbVxbTxHCB5YjJzsCy4t3DyzMBLSV98eBDqh8chahrLP/a0qrl9xDDL0bvPILeXYsZ&#10;HeCjLxeic5ZHvgNDDY/NbL/5JtsDJgRoUTVCs8EnFZLYYtLQtTuyr8AjmyzgsVs0BqEaOFPKxdk0&#10;MK9E8+FQTfeQSpUJ6Kc1UGkSwIReSAObCTjZ6DMw+zc5HvH0zh6xvRjUf+E2QMGAAQ3z7AsCMhcG&#10;KFl8DQDyLsBznOl3E/E8mlyMxn+8Z50E0PjONXVHSgWkreBjLKOqRbbl+vSeKKUY9a9aNkAqYiZE&#10;d3foMV3ujtMYk1RncV1IwJTUyxu+vGX1YPSvAB+Ss3kQLwcvWkVeDEzMVlXts6fl9KfzY4+krvcS&#10;znNa6zTNRmkaiMgE8JztjQjNWY1L1NnV0yO3C32dOPfC7DWMN2OKDVagJACQyTSIlAMbn3RWy4QY&#10;3376ukorS0F3n7/D83WqP1IcV2tSHBKPft4IUCqp7ZXnH5Zu6Zz2HCaA233cMLVGjEPFYjL+6KNG&#10;wtgGoPB0ntGUufOlojpIeQQYMHsizsnGWK/9RQyrwftWdwHjqkGVuNByRQika49eia/3Iu55UMoa&#10;B8TdMyInL4fnPjF884FshXrFXNSatQD3dLg8tIwOXwL9a8CHlFxar7MfB+JGqGIMJTg3i/QyH2JY&#10;hkpXUD+oZnwPsTzH023ABwPyBH73p56zY7Ihh0bkakkpXni08eCFMdmSVqErJTGpmJVxL5pqggZv&#10;gC8dBpk35lChV4YXMfI/kD4BZ2hFYaDtUhExxNkwqFHbfF7aU9jHVI81VQiAn1IFQyOci+BkV1Lb&#10;BWDneSu1UsQxTDL+9OGvfyS1jA6qXGAAAKVxMcCJyWrxVSAWQ1iP87POl664UurCu6YN6t9C/yrw&#10;ef7us3yX61E1iABBht+KdjUEA3Qo5OsekQQwdjwGPIMi91nlnI9WNKt3Kxmjtn/Sf+RvMOjXmLnI&#10;OJreFIOormNxAkl7zlyXLEg6lHhMcKgxSvNvSgXxYA6qkYkAKpbJ7TwzLvchuaxmevFR5OSVh+Jq&#10;G5a9x70arsDFADIebUkaE2a3I5Xy64kG8XYPzzs2yp+evftb1UpT9aEKEs3MbhvOln5V8xUY0M87&#10;cG+LScxQwLFFuxVXUekSwjJQ565/mf48M9G/CnxIT999lG2QemiXYAxRHBj+x0KfvPpzYTNG74W7&#10;sj6TToC0uVRC1fDIJcu562BxrQLLOujmvZcmpQ1GwNM+Q3E5Fr8FU8kWSi8/i5yAyrOZYKuMiuvR&#10;+QwMagzUkIj4Nz635Hh0FepQiVfcnadVjVpJ4iTePnRD8qDK/ZxfqxkbmRRLI80B1lwtIhio5zee&#10;geEo8ckOyXG1yrPXi3vvdf2X9LpUcWKTK6ytM1OOu13iGFsF4EnCPVejPxeLDpXRwEwvbEwqGMeJ&#10;uE7TwOor+rdQ+teBD6l9+IYk6UDiikOlRGHmOFQ6f12ZJUx2ANBUxSEjp1aKr2dSwvku1y3RHLQA&#10;mbNjJk6npvuc2iYIPgSEnwrq5EOAivL87Z9SVj+Emc7asEBqGjwnqVAVfsC1mBiN9agUFMnQXALn&#10;veNvDYLEoI6jvQZSEkvpMkNiz6W78uT1ZwWFxaQ/IZo8ev2XnBl7KtVtQ5Jc3gRVyiUJkMziMaOT&#10;gbmETMDUhnuMxozPPuU9b8v2yK+ldeLtWrqle6a6UGkZ9/VrydyrpVcgTSdypRRjjP5i6ZWLE+KQ&#10;VtGkRnROJIkcv3hXRZ7ws19+CfSvBB+Sp30IOrmRftQLGsyWDDE9XHrxgf4bZqmbKx88Z0XjVEM2&#10;01ZypYu1lR4+/ySPXn4EWEH9U4mHM3alnBydbmzkqgV/33XcJydmqFY5H6IjcT+AJAeS1iaGSYCZ&#10;2cjUlCiMNAYGp82EA5y/47sJPXDKNqiKP0Bq219YK4fLmsFY7ThXtxSCCUohZTmbT0lly5BU+TVn&#10;06DmLy6p6ZdjVR16TKqjTfYW18lOqMLxaQ6jRuEaqtqg8R60VBCAhgw8AT7oN3qv/wpQbOi/qCVh&#10;FovqoKZdfzg9Z1Oetwf3QHtPtfwW4kS1C2OL90uAPDCPsRVIJXV9+n5YvFBrzwGAcr3/TuAh/WvB&#10;h1TeOChJ6QABrUwA8Rh/z6bLByMFCM7SZJjMKkkpnz7DxYOpKK5vy/XKhQevZFumQ2csJsRam1Yp&#10;zobpdh4mMWf+HDI+l/nJ6EtF5288gGrTIbsYxQ6AZFkhDm7aqUyVD66mAABo81BVp0qiuGpImwbu&#10;jxKfbWuxgYyN4GEa1AOLCe1PLdKH8/A3SjdcmTOBq+Z3Gsm5SsjtvB7vayc+6V3u6xxaFDuOPzGf&#10;9w5IwWuzvZIdRJIoaRjEfREUoeaklVtbZ6e08gZ9Xtqj9i+wOF+xr1MXEKKPWUnVoGodCCNe8Uuk&#10;fzX4kNIdTaYkMQCEtavpn1LSEB4AZbt7MRtXym7M4MEqn8QB3KLBqPTtOFhSpxHTdDyknSV1hkx1&#10;TJpFhqMj2uYsj5ybIRZosenRqw/SN3JbXO2ntVrmD3keiaWYDxWMNhXayCgNrQEDmJU0goYBlZnB&#10;Z/J3bZQgCEhoGkPH/MyUQHFeXSLHtegY+ntZg5TVDUr70HW5cX9pE57/kM33gWfBe/om3yuvAiq7&#10;Ng5exvPzXgG+kM7ah+bOCJhWWqvPS/A5WDZ//y6G6ESnVGg/GjW9CsDjm1e+qC+J/vXgQ9pf5JU1&#10;mMm5PE7bAlNYUD0Ih6qhVsxk4ow/4gSzQv+HakfDMpdiCXT/SymV10E0hs7hMUnKsKQQHPfHIojs&#10;CyHi6aW7z1TiyCirk10ZlbLhcLl8BZBQd34/YJkKPgQY69NvH/Xk5e9Q+ZKSHbIptVIlmurWIRm4&#10;cCdo6Zqlpu6z46r2JUJ1JnNXtkxVnUfvP5VNmDz4XDFQre2VzNloO58Rz0vwORJGqIQ/uVsHNZk8&#10;k+THMK8T+vPb4155v4QuDKuF/hPgQ/rjRCMYCTMyGD6KAwbgwBlnofT0zd8Sk8ISzVx+R8us1Osk&#10;4hqDM8RgMbiQznGMGk/K9MrdZ7OX4H3x7m+58+zTskS2B9Lr959l7O4TGbz8QLqGb0gnJIL2k1e0&#10;NfVflkartQ1ekg781j18U87deCyPX3+SWcrGrwj9DEAxtiZG60+PwTtYVKv5lLRoJFpx3cwTVOPg&#10;KMaQMZQzs2ZbiAGi/lTdMgyJE/cDSUvDN9KqIBF65MYXUPZmMeg/Az5MmvGtGo75ss1qCg2bhd6F&#10;5Ze5dvc5Bg1UFAt8OOPTr8c1A7A5aEPCLKfFCTFoXTOEAdBgTPvSD2CYHVD3tud5ZXdhnUoQbkgQ&#10;EZpKrYMj8muRT8oCnDz9qX7gkgIPVRsmhmNSf3968vajbKJaqNIcc0pXq/pz7dEkGLz/6x8p9PVo&#10;EjDmoeb7/mWOhHTBqLr5jNoETdVVSI6QfpjK5Nmn5Uk7shroPwM+Nu0rrJW4IxBx0yvU3kIJpapt&#10;/j4aw5fuqJGS9gyK7BzYv5UEV6Mev3ovcRDpaXfgft/lBxft81xNADDaHnA+GkHxqcvA2MbyQfS+&#10;3ZUFyery/Isa/pvo5xyASapLNqCPtqB/ZqL3f4tsYS4dMDuXsnfj709/TxXPmk9elPUAFa6+0d4V&#10;Z6VU+RoSCQ32BAzGWtGuFY39vi3wAJCsg0Mkrg7GphF0uCjhkGiopTuzXXL+9tLmsF5t9J8Dn+cY&#10;gXsYLwOg4NJq1DHGglVJfnWHtUd41At1g0ZKSjKMCaLPz0xjMYsVLaGWcbbcmOWV2iBBmHS448Dn&#10;ipANZiwIyIhtlnymIZtxXbHHnLI+0yW1fdNrRP3XqBkqIIvl2dkEZwu8/BrSL4GHq3yM1K8bmB6d&#10;3nIS7xTS7Fpmu0Qfq9c430UmDdKQbPG+uZjwE6Six2/CS8RaUtunhn3anbi6Rkn8O4zHsYeLm+Ds&#10;S6D/HPjYtBszVizTZ2AQcmWHNbSYCmI+ROMkl9Y3YoBevBc8lOPMrZc6oBmImgSQ2nnMYf0ySd4O&#10;iOJZNIpjoGPgk5kczZNqBPPmsLQNU3VGp4J5wAzxmEGHrvy73O5Jo+Ovxdc+IkXuXqmoHZT+MzPH&#10;qVF22Y13QEmFkiKd/wKp+dSobKVEowxPVwA6oFbLN1Bpg9EriDN0vtwECZPlmghYlDo3Q0LZhr/n&#10;U28tz9EgMUcc8n/q2mAA6Gucb/zp4vkxfUn0nwWfd//8I3+UN6pjXQzz93Bmg/59qKRengdbT5+F&#10;uCBaXNsLKWTEbAhCe4571WeGovZ6DLxL96eC1MuPn3U2jgbgsKLF11AJhm4GD4odvnpPtkIN0Kh6&#10;nGsHmCgYdQyNalT1wMhtefBi9SeeevOn6P1+m0u7DJidy954PkqUNBAzm2N1R/B0FMe9kBjTjDpF&#10;m5u3Z0TuPP8g1e1n5Yd8r7Gx4TdGonOFil7vVJ0IRAw1mYkev/wgvWfHtSpp95mbci3gvYVC9Gxn&#10;IQKWCWIGQt4DfXp+KvDK1QfL42KxGuk/Cz42HYQE9NVRlyY3N2VVquXbHK88fhueOD0bFbk71KFO&#10;nfowexZ6p/sZVbYOQh3DrAwRn6BS3njS+iU4qTespWZQjO8anl6yhekv1kJlY3bGLWDcr3M86l9E&#10;h7bXq8yF5DQAdSfuj6s+dEEgSMdYNi+qoHR4XJ/tBbhUS1XL9PQkF249ltgjXOandMm+JmgxJAaS&#10;Jo5Lwt+JlHxSHbKZnupHnTrZsP+2Zi08++RM9PTtX/JTDsGTdkYCYCUk7Wr5Mc9r1fn479J/HnxI&#10;2bTFpNL4xxUw5mnBLAtx++zt2Usnh0K3nr7V2CTNlghQ2YqB+ODF9KX1tMo2K86JKkGFPH8/e8DX&#10;7WfvJA4qF+1CSVALHE3Tcxf9VFCj6gX9buIyTGMZG/qlMNwk09Es9xcpFScL8p29+Vh6zt+WzjO3&#10;ZPTuc3kf4lr7mfHnsiUTkiGeneor04IcKmmWIl+flDedlExXm1bWYIbApEyP7JlBVfo5zxiC2Ydc&#10;AGDYBr23KR3+AGZnRsZLllE3raJZl7i1nA5+bz89ptsXk/hczIZJwKRxmqErXNU6cKJWnjEnyX+c&#10;IuBjUWltj66YrE3FDEUmwCBejwHvW2ASsPSKFjOTZxlg43WC0b6iWjVEc5ZPOHzC2jo7RWs+H6oP&#10;lKamLhtjwtW0D2b5n+oIZ180gCDvgy0Rz0eHtoXAz5nxZ3K4tFE25kCyAGBrETtcYxOki28LfFIU&#10;gisDa6cxyTsBegP6vffcdP+os2OPZCf68WBRnYw/Dm6cHbp8U72njbMjjcpVsg2fvq6zahfyJ6qu&#10;a5IZ1+YGWFXJHwsIPA5G7taTsoOSmiW5sWxPwlG3ZANII2QoAj5+5Go9LZuOsU4XwEclFQwcqC15&#10;rvkZokknR+/LAQzsJKg9u9Bmoh+h/+sKHAbqb4XBZ3Z/evHxH2PjYFAmBnhhgMd2y9AVzLKUAmjP&#10;qpSeS7d1KbeieUCLEmoAI56TeYaK5xm82DtyQ2IB1glUX6DWqHdzGr2iWaYG/UeAA3MfOj7z8zR2&#10;DQMITeJ+AmLLqZlTR4w/mlsS/QnXYj035lCmcZcpR2aifdiXbhIxlAhx32PPFkcROlHXI0z2H5NG&#10;4zazHVSqdJq/gHH0b6QI+ARQ3/CYVhxQewNmTq5IJKZ7tHrA8w/zz30xcOmuXLk7M/Mw948ur6Pt&#10;y5sbfOp7hjWEg0bUxCyPuDunGmLTyxvUYMv8Q1tzq6ct/zOtBdUTSltbUufOXxNIdIXjUjODVAma&#10;NKIzo2Pn2RtS139ZdufV6KocVbwE3F/fDNn+9uD+1NgPBv0eEtBC130cLYMqadL2w8x/TK87Ew1d&#10;f6AVTKIBVFx2TymeO6RiNrr99I2kYKJhnJyqtzjv2nSHJilr7hu19oqQTRHwCUL3tDIF629ThaCR&#10;cLJ1Di/NIDriaFVmiQFgfJU8d1T1oaIGSBaUNqhOVcmpa1Md1IyjnFktOgC1KJAK6wd15YXgFZda&#10;Hbbqdf7mY3VPUCM5WkGAOkE1ZzuAdPMxN8CURfSCO9BtYMYB3CsDWg87F558n9kaN2Z4ZQ2ei1H0&#10;rCY6m+XpUGmT0Ku50N1qbZkfnbz4AGquU9akMD7LIdHoE65ubsXfw1fvW3tFyJ8i4DMDvX77l2RW&#10;tqrfjS2RsDFrXWn9gLXX4pG3+7wagZn6IxGzMZN7zURNg5dlA6SJGDI+9t2V47J+MfQaAhorHVDt&#10;ogQXLIXEYUhyCjy43obU6T5Hc9Hg5fuqVhF82I67p2dpvHbvicwVmJ14uFz9bRj0eyggZ/J8iSEo&#10;ZHyqlusBasNjpoxzMLrx6PmCgjgpAZbUDajnOsNl2KcxlHzSKiUFz/Ps3eKtmv7bKAI+c5CjsX8K&#10;+NAHh7Fhewpq5eo8fD5mo41HK9RQSkPwBgDHiZrplRE8HcOyCTM6VZW12RzwlXL6xtREZb3DVxUY&#10;EvR+3bIl2y2pJQ1SUtsv7vYzWlaIK0pUubgcfago/Ngk1uvahPPakg8Nt1nOVjl1MbyQD3/JZ29J&#10;/aLk8bnx+A3eUYXafmIyPJLlWphUMxPdfPBadgE4uaLIfE7006L6uO4IJClvl7VXhGaiCPiEQL1D&#10;t+SnfJ8yOlOT0iWeEc0sIVPdtnipPR+/fCc/4zqMdqethqlQ14OxU5wtku3ulN0FXo2Gj4Y0FsPV&#10;MwBHsNItpfX9ZsUHAMSmKVSxr9p4cDztEZQM6HfEpf97L+bn2n/E2aQ2MYapEORo+GYYSHxyhfyC&#10;ey1tGJRzt2Y3Eh887pUE5trBM6/HPY4HcUMIpNr+c1q2+cajmfelZMfnpX9QEiaLxU5X7Wg5LeuS&#10;SwE4mCwAnlGM+cKE8U2eW7rOzJ0LKEIR8AmZKDynOhqNSI0BR38S2hQYpMpi/6evLE6Zmifv/pS9&#10;hV6z9My4MxpPydAAC800iGvHZ0PlAmNlVwVfPUkuZaXTSfBZCzBgram4TK+CDxu3b0p3SO/Fhfm3&#10;HClv1OhvOtExUlyN9JCI6LPD4nobMt1yoKROrs6wPN575gbuxTFxT3me2SWGjtPX1cZFqY3FAWeK&#10;Ae+/eFsS8cyU8L7L8crI9ZlVr3Cob2RMK5by/URD0olTozLeDaSfI6V1y1aX/t9AEfAJk+p6z8k2&#10;SAtMycHlXM3hCwBiJYNgdo/5krfnvPyCQb4xxyVRYDRKXLwm80T/BJWvfmAygX0g/cz66mQI3Fsi&#10;JKer959L69A1rRduOxkeKlsc+wqpbfCy/FbeoKtf23M86kxHQzftH/TYJijtm8V9YDuzKVJ1w30x&#10;0+TgyA3rl+n0A54hKcsj63LdkgzJazY6BunH17kwPy1/KvZ1aekkqrSmLj1jAwGwmBRO1AcvHhih&#10;mSkCPvOgBy8/SoajTWKZmgMz+xq66lPXx+fe4z4A1MzAEC5df/JeOs7dlcaBS9I8eEUrd85GY09f&#10;y2aqMWRmMMWRksncwlUd5yz7TLV8C+lkKejhqw8yOHpfSuoGZTOkA15PC95lsuJH8Lgsd+cZSYRq&#10;xPtlFPlmgDvLBPubas9evy+/lTYD7AE8AKn4DK90QGpaDmK/f5vnxfsF2EAVptMmVTo6cP4OKTNY&#10;QvoIzU0R8FkANfVdknUp5RLP6HJIGdT/o9Mw2x9xQtR3ya2Hz6w9l486zt5StVDBBxIHMw/aNP78&#10;gyQBBFRdRBsZX9p8QI/efFCvZxp+yay/Fs9s2N5f4FEVkyolbVkJVMNSSiU6uVyiUsjwHl0JZEqR&#10;+EyPHC0P30geLt0FkG5JLxdWgI2BtEXpjJIZy3IzJKOsodvaM0LzoQj4LJCevf0k+e4OScJgTORM&#10;j8FJexANvvGpFZJd3Sbnbi1f5DKz7LHgHFfN4iGJsWaWP+2hSmZJJL+XLqxixv3n72Xw0j3xdI7I&#10;ixkyAbAED72oWV74Dz8pLJB4dKarBf0I4MT9aR4dgI06MRIsVdpxywZsL29e2kyOT99+llJIbpsg&#10;4VB1ZAR8FG18VCWPVGnqlWsPnlt7R2i+FAGfRaLhGw/lGzBKNKQeiueaL4ZLvWlO2Uj150S9FuRb&#10;avo20ynxaaz95NbaYYGU7mjWmC9637KW1nzp9uM38m2uR6PFo9M9cqhgundwQ9+o+iyRaZmZsWyW&#10;nMg29Q5fl2/A9AnoQ94n02mwbcT3LGeLPHq7tAGZJb4uTd3BWDiq0fF4h+qpjD7dAgBsH75m7Rmh&#10;hVIEfBaZShv65RsMXqbbZNpT5gsyPiDVWqUgz9Mp1x8tXTIFhif0nLkKCahTXG3T03J4O08LS8Nw&#10;9YwrNoMXg4c9hEL7SuogoYAxwZRUNZmilmWDq9uHJLmsAcBLPyCusrk1xODhq9DBd/zZW+k+e1N6&#10;z9+WG0uc5Y8+hnWDlzTZGNUp2nSYGJ4hGgTOjXifBe4uebf0c8d/iiLgswTE5FH0go5OdqiXMdUw&#10;luvhUjkL/2+mJFTeIMPXFmd5PhwiozF4kyD5e7FPyuvmv0ozMHpXNnFFDcDKYoNU59ZypQvPqP5E&#10;9MIm6GJb9SKuOi0WcZne0dQvewtqMTlAYsWz6Coh7j0OALQujYX7vJgs/hvVJJabIuCzhPT4498q&#10;ATCxOVfE6BcSRZvQUZcmuFJpId8jp69/uYnDr91/JgeLamQDVDwGuHLpmSleuRy9AUz803GftA2t&#10;rjzTtC85mgYkKbVMw1C00U6n9jqAD+6faVnbgyRoi9DiUQR8loGu3nulaT5plNZE55ZRlSkxmJOH&#10;g/9AEVSWtmGoJl9mPl+Wl6FjX9vwmK64DeDva6tsCfrC+BMpqO2VHTlutXfFZ1WqDxXDOzRvNgDo&#10;h+MeaR6cOa1HhBaPIuCzjPQCuPJHcY2wnHIUQIhqCVdRWMqZqhm9dlnj/Odc2mIWP7Pef5VYjeL7&#10;bEg1RwD0AJl4qIXrMj0SnUa7HCaEdI9sSnFIXffqUw3/zRQBnxWgm49faI7mXTleY/yFFMS4IKY7&#10;pd2BGQeZX/g7gJCz5ZRcmKOeU567QzzdF6X3QiR1g03nbz+V0sZ++QZSDgGGnuiUbOiro6lS8D0h&#10;zS2HShqlZhXao/4LFAGfFSYPBv52GmmhilHqIQCtISBlVWvwJ6srbMx2S8NA8AoLj999kIRsn8Rn&#10;18jGozNnSvwSaejSuOR7euTQiWbZV1An5+fw7ibde/pK9uR6hbXwtc48wOb/8Lkui746TpU2mV3w&#10;p+MuOXdlceK9IjQ/ioDPKqH201clpbxFvoY0pB7KXHnR1ZdK2XBkZn+c7nM3ZVOOR5JyamRXQMhE&#10;YW2/hnukOtvE3T4sfwb3A1y1tAuAQY/nBKt9n++bMZDUn3YeQ/8BvNmHdHVgSWLadLZCCspwtsup&#10;i7esPSO0khQBn1VGzz98krrBy1rihpkNaQearZ68s/W05uRJAnOWN0wmOUuvbpf1kIjW59TK5jyv&#10;NA9dsX5ZHHoOietJCI4vJ0cfSvPgdfF2nZWShkHJ8fZKlqdXkgECR+Yo0rj+iFMSWE4Hz6dxX5Ba&#10;WP9qLvK0D+nKogI4pMnvATqezjNyP5LYa1VRBHxWMV178FJyHM2z+plku3tEyzWnV///2zvbl6jy&#10;KI7/NbsvFGGQYRgSBYvCqDe77m4EEtLTVku6iTnpSDpJpg7z6OiYD1spTcr0pCVFYuGSmFQQkkjQ&#10;i1hiIZZg38RCb85+z28GpmbumEbbddzvBy6N1+7ce1/8vp5zfudBbjx4ZvJ4DsGC0rYWxY1B2eIJ&#10;yW8W0yCs6IgnTVrANizY+RfWC7W9b0LcsCS2nAhK+YmAlDWEpKE7/6jpCiz8ooYg3MiAOdRF1J7O&#10;2mdZExBXw413UstHhWcr3sOhFh6uT97+dE1aFe570BuR8an59Bmy0aD4FDh722Jmpng5rJux24/k&#10;QEdcijxY6E1B/K5Xbi+sva7MG07AugiKC4veqojh6Nn+1AA+DZRDCDSzWS0TFYjqtqilS/RTaxS/&#10;7zED/5wQEe1+uA3XVOH5NJcmHzoC3QlxU3fL8UuXjN6cFzdEVpus7cM7f4r/tgiDfAkoPgWMNudz&#10;1p2D0EQgCAGpxFHcGIEghGQnxGh5nV6GB+6QWiflFhaJNqhPCU8IouCX4Rtzcu/5a6nrGhRHvV++&#10;gWgNJnKb6x86OyguiOFBWGMzT5ZXbeb+ITrpo0wTMfE8uyFUypEzsOjwswPn28KsKC90KD4FTOLO&#10;ghSnrQMNOjuaouLE5+2wTD6nGuqk/wKuD5o58NkMTtyDdRWF+ERNAPtDekYmJZqYkjcWAe2jnUMQ&#10;C78chgitB21QX27EJyi16VYcE3cfmThOMb6vtL5HZhbZR6eQofgUMKcjF4yV44TYeCMXZXdLWErw&#10;uRKL9uUaRxV/yHFYMRpf+c7CHUpML5gdNRfEYEdjSGKJtZVMeIIJU1ha2RSS9v4rZjT1sc641MKK&#10;8fXl7389MDGbig3hXbQxvaIF7bvwjqadbEOPHD/3ecMOycaA4lPA6JTTEixOlycik/PPJDCUNDEY&#10;jck0B9bvluyHa+SEVXGgw7o96Y+n+4xlVQ7BU9fHBVGp9cVh9eRvmN7en0wFmyFYKiTGbYMbVYTP&#10;uuOVj+6ha+a6Ytxvx6mYVMPqcsO9004BavmU4by6ZZdvLaavIIUGxaeAqcDiczZqUWfGUtEeO7po&#10;dzaHZent+hJ7ajrOmy37ui7r3asVfN2x7iFYWn5xQODcOEpxOJv8pr3GtYe5Dba6BibMrlsJnlGf&#10;q7olIkfggjWHRiU+kb9w09c3DusmBEsOLhaER3fJNHFQ263qLpumF5Tg+6o8oTXHkcjGguJToEzd&#10;f4q//HCDsCi/b850JOwdmzZipBZM4OLN9NmPefzyreVY4uq0ZdPoX32CxNzyXyb3aE9rn2z1hE1M&#10;R5/Dahdq4MpdKYXLpbPIJhfX3pqiOXgJwqY7ZX75oTUCF/OSjN9NWTlLr99LhQrSyQhEKSwtX7Bx&#10;P/l6UHwKlFv3l6S2PW5coJM9mcWnaX97TsdgZfghSrmxG90OdxzrFld9SI6eyYjFH7BqNJdGOxP6&#10;+nObkOXjzuKK7IO7pvGgcrhh2aGmsakFccPNUpfr8szaXaTjncNGWFQMZ1Zykxl1wqu6YTvw/vWd&#10;5z9qNk8KA4rPJiA7p+VMbEzK4JK4PEHpHhxPn82gzb80BlN5IjNmOZZ8IEVY6Lp7Fh2dTJ/NEBhO&#10;mrycGrhX2XScvyHfQlw0GJ2dnDj98DmEEKIGK6ZzKFOf9vzNPzI591i6R27Kwxe5w/80IO04FTJ9&#10;gvK0h4YFtD63kmwsKD6bEBUjb+8VqfUNQGByc3aOdMAy0ngRrJV9bXGp6xkxFo/ZZvdEZHYpd6Ne&#10;q+vd+P9OWBrtA1dNL+U/YZBcn1uWGl/c7JJVQeyy0VE6ToiPxnvcEBKdcVX6K+6Fn50QqwqI4OhU&#10;bvuQXbjPXl9MWqP5Z9aTwobis8nRIHE2K+/eS5U3Va5gMo/hFpkEwvqAnB22bi+x+PKNGcejgeYt&#10;TRroDUu1NyZbm8KpoDOOZosG8X/DDdN7uPQecOuc6tqdiuJfjRXh/hCmPovkxKd5yjvI5oHi8z/l&#10;9TuR1tCY/Az3RqvpNbt5+vfVSzGuzzyB29UvlXCHUtXmsGCaQrLdG5XGc/mDvjWtvbIfVthh3EeT&#10;DlsCF+DGXZORq7My9RXHCpGNBcWHrJvZp68gHHMykHwgl249lkevVq+k4lY4sYLiQwixBYoPIcQW&#10;KD6EEFug+BBCbIHiQwixBYoPIcQWKD6EEFug+BBCbIHiQwixBYoPIcQWKD6EEFug+BBCbIHiQwix&#10;BYoPIcQWKD6EEFug+BBCbIHiQwixBYoPIcQWKD6EEFug+BBCbIHiQwixAZF/AWBMuDKmeF/tAAAA&#10;AElFTkSuQmCCUEsBAi0AFAAGAAgAAAAhAD38rmgUAQAARwIAABMAAAAAAAAAAAAAAAAAAAAAAFtD&#10;b250ZW50X1R5cGVzXS54bWxQSwECLQAUAAYACAAAACEAOP0h/9YAAACUAQAACwAAAAAAAAAAAAAA&#10;AABFAQAAX3JlbHMvLnJlbHNQSwECLQAUAAYACAAAACEA6EtO690DAACGCgAADgAAAAAAAAAAAAAA&#10;AABEAgAAZHJzL2Uyb0RvYy54bWxQSwECLQAUAAYACAAAACEAK9nY8cgAAACmAQAAGQAAAAAAAAAA&#10;AAAAAABNBgAAZHJzL19yZWxzL2Uyb0RvYy54bWwucmVsc1BLAQItABQABgAIAAAAIQCS55TH4gAA&#10;AAwBAAAPAAAAAAAAAAAAAAAAAEwHAABkcnMvZG93bnJldi54bWxQSwECLQAKAAAAAAAAACEAAP/Z&#10;klgaAABYGgAAFQAAAAAAAAAAAAAAAABbCAAAZHJzL21lZGlhL2ltYWdlMS5qcGVnUEsBAi0ACgAA&#10;AAAAAAAhAFbZqADczwAA3M8AABQAAAAAAAAAAAAAAAAA5iIAAGRycy9tZWRpYS9pbWFnZTIucG5n&#10;UEsFBgAAAAAHAAcAvwEAAPTy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7" o:spid="_x0000_s1033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pXy/DAAAA2gAAAA8AAABkcnMvZG93bnJldi54bWxEj99qwjAUxu8F3yGcgXc23WB1dEYRh0Mv&#10;vJjdA5wlZ21nc9Ilmda3N8LAy4/vz49vvhxsJ07kQ+tYwWOWgyDWzrRcK/isNtMXECEiG+wck4IL&#10;BVguxqM5lsad+YNOh1iLNMKhRAVNjH0pZdANWQyZ64mT9+28xZikr6XxeE7jtpNPeV5Iiy0nQoM9&#10;rRvSx8OfTdy3gnW9r7788+6yce8/Rd/OfpWaPAyrVxCRhngP/7e3RsEMblfSDZCL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lfL8MAAADaAAAADwAAAAAAAAAAAAAAAACf&#10;AgAAZHJzL2Rvd25yZXYueG1sUEsFBgAAAAAEAAQA9wAAAI8DAAAAAA==&#10;">
              <v:imagedata r:id="rId8" o:title="Knowledge, Skills, and Attitudes - The Peak Performance Center"/>
            </v:shape>
            <v:shape id="Picture 8" o:spid="_x0000_s1034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TImm+AAAA2gAAAA8AAABkcnMvZG93bnJldi54bWxET02LwjAQvQv+hzCCF9F0FUSqUVQQelus&#10;4nloxra2mdQmq3V/vTkIHh/ve7XpTC0e1LrSsoKfSQSCOLO65FzB+XQYL0A4j6yxtkwKXuRgs+73&#10;Vhhr++QjPVKfixDCLkYFhfdNLKXLCjLoJrYhDtzVtgZ9gG0udYvPEG5qOY2iuTRYcmgosKF9QVmV&#10;/hkF6fm/+q1Gudwl5nbn6wiTy+yu1HDQbZcgPHX+K/64E60gbA1Xwg2Q6z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FTImm+AAAA2gAAAA8AAAAAAAAAAAAAAAAAnwIAAGRy&#10;cy9kb3ducmV2LnhtbFBLBQYAAAAABAAEAPcAAACKAwAAAAA=&#10;">
              <v:imagedata r:id="rId9" o:title="ChatGPT Image Jun 18, 2025, 10_21_14 AM" chromakey="white"/>
              <v:path arrowok="t"/>
            </v:shape>
          </v:group>
        </w:pict>
      </w:r>
      <w:r w:rsidR="00F82B3B">
        <w:rPr>
          <w:noProof/>
        </w:rPr>
        <w:drawing>
          <wp:anchor distT="0" distB="0" distL="114300" distR="114300" simplePos="0" relativeHeight="251659264" behindDoc="1" locked="0" layoutInCell="1" allowOverlap="1" wp14:anchorId="4069997C" wp14:editId="2E31F37A">
            <wp:simplePos x="0" y="0"/>
            <wp:positionH relativeFrom="column">
              <wp:posOffset>-552450</wp:posOffset>
            </wp:positionH>
            <wp:positionV relativeFrom="paragraph">
              <wp:posOffset>-57150</wp:posOffset>
            </wp:positionV>
            <wp:extent cx="7774305" cy="9144000"/>
            <wp:effectExtent l="0" t="0" r="0" b="0"/>
            <wp:wrapNone/>
            <wp:docPr id="2" name="Picture 2" descr="Description: What is competency-based education? Pros &amp; Cons (20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What is competency-based education? Pros &amp; Cons (2022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94" b="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305" cy="91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2B3B">
        <w:rPr>
          <w:noProof/>
        </w:rPr>
        <w:drawing>
          <wp:anchor distT="0" distB="0" distL="114300" distR="114300" simplePos="0" relativeHeight="251660288" behindDoc="1" locked="0" layoutInCell="1" allowOverlap="1" wp14:anchorId="4D566975" wp14:editId="07189B0E">
            <wp:simplePos x="0" y="0"/>
            <wp:positionH relativeFrom="column">
              <wp:posOffset>-270510</wp:posOffset>
            </wp:positionH>
            <wp:positionV relativeFrom="paragraph">
              <wp:posOffset>610870</wp:posOffset>
            </wp:positionV>
            <wp:extent cx="454025" cy="9002395"/>
            <wp:effectExtent l="0" t="0" r="3175" b="8255"/>
            <wp:wrapThrough wrapText="bothSides">
              <wp:wrapPolygon edited="0">
                <wp:start x="0" y="0"/>
                <wp:lineTo x="0" y="21574"/>
                <wp:lineTo x="20845" y="21574"/>
                <wp:lineTo x="20845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" cy="9002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2B3B" w:rsidRPr="004F3CB1">
        <w:rPr>
          <w:rFonts w:ascii="Segoe UI Variable Small" w:hAnsi="Segoe UI Variable Small" w:cs="Times New Roman"/>
          <w:b/>
          <w:bCs/>
          <w:sz w:val="36"/>
        </w:rPr>
        <w:t>MONITORING JUNIOR SCHOOL LEARNER PROGRESS</w:t>
      </w:r>
    </w:p>
    <w:p w:rsidR="00F82B3B" w:rsidRDefault="00345BF3" w:rsidP="00F82B3B">
      <w:pPr>
        <w:pStyle w:val="FirstParagrap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35" type="#_x0000_t163" style="position:absolute;margin-left:209.55pt;margin-top:20.5pt;width:83.5pt;height:59.9pt;z-index:251662336;mso-position-horizontal-relative:text;mso-position-vertical-relative:text;mso-width-relative:page;mso-height-relative:page" fillcolor="black">
            <v:fill r:id="rId12" o:title=""/>
            <v:stroke r:id="rId12" o:title=""/>
            <v:shadow color="#868686"/>
            <v:textpath style="font-family:&quot;Impact&quot;;v-text-spacing:52429f;v-text-kern:t" trim="t" fitpath="t" xscale="f" string="KJSEA"/>
          </v:shape>
        </w:pict>
      </w:r>
      <w:r w:rsidR="00F82B3B">
        <w:rPr>
          <w:rFonts w:ascii="Times New Roman" w:hAnsi="Times New Roman" w:cs="Times New Roman"/>
          <w:b/>
          <w:bCs/>
        </w:rPr>
        <w:t xml:space="preserve">GRADE 9: </w:t>
      </w:r>
      <w:r w:rsidR="004335AA">
        <w:rPr>
          <w:rFonts w:ascii="Times New Roman" w:hAnsi="Times New Roman" w:cs="Times New Roman"/>
          <w:b/>
          <w:bCs/>
        </w:rPr>
        <w:t xml:space="preserve">905/2: </w:t>
      </w:r>
      <w:r w:rsidR="00F82B3B">
        <w:rPr>
          <w:rFonts w:ascii="Times New Roman" w:hAnsi="Times New Roman" w:cs="Times New Roman"/>
          <w:b/>
          <w:bCs/>
        </w:rPr>
        <w:t>INTEGRATED SCIENCE</w:t>
      </w:r>
    </w:p>
    <w:p w:rsidR="00F82B3B" w:rsidRDefault="00F82B3B" w:rsidP="00F82B3B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PAPER 2</w:t>
      </w:r>
      <w:r>
        <w:rPr>
          <w:rFonts w:ascii="Times New Roman" w:eastAsia="Arial" w:hAnsi="Times New Roman" w:cs="Times New Roman"/>
          <w:i/>
        </w:rPr>
        <w:t xml:space="preserve"> (Practical)</w:t>
      </w:r>
    </w:p>
    <w:p w:rsidR="00F82B3B" w:rsidRDefault="00F82B3B" w:rsidP="00F82B3B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CODE: 008   YEAR: 2025</w:t>
      </w:r>
    </w:p>
    <w:p w:rsidR="00F82B3B" w:rsidRDefault="00F82B3B" w:rsidP="00F82B3B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TIME: 2 HOURS</w:t>
      </w:r>
    </w:p>
    <w:p w:rsidR="00F82B3B" w:rsidRDefault="00F82B3B" w:rsidP="00F82B3B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INSTRUCTIONS TO CANDIDATES:</w:t>
      </w:r>
      <w:r>
        <w:rPr>
          <w:rFonts w:ascii="Times New Roman" w:hAnsi="Times New Roman" w:cs="Times New Roman"/>
        </w:rPr>
        <w:t xml:space="preserve"> </w:t>
      </w:r>
    </w:p>
    <w:p w:rsidR="00F82B3B" w:rsidRDefault="00F82B3B" w:rsidP="00F82B3B">
      <w:pPr>
        <w:numPr>
          <w:ilvl w:val="0"/>
          <w:numId w:val="3"/>
        </w:numPr>
        <w:tabs>
          <w:tab w:val="left" w:pos="713"/>
        </w:tabs>
        <w:spacing w:after="0" w:line="0" w:lineRule="atLeast"/>
        <w:ind w:left="713" w:hanging="713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Write your </w:t>
      </w:r>
      <w:r>
        <w:rPr>
          <w:rFonts w:ascii="Times New Roman" w:eastAsia="Times New Roman" w:hAnsi="Times New Roman"/>
          <w:b/>
        </w:rPr>
        <w:t>name</w:t>
      </w:r>
      <w:r>
        <w:rPr>
          <w:rFonts w:ascii="Times New Roman" w:eastAsia="Times New Roman" w:hAnsi="Times New Roman"/>
        </w:rPr>
        <w:t xml:space="preserve"> and </w:t>
      </w:r>
      <w:r>
        <w:rPr>
          <w:rFonts w:ascii="Times New Roman" w:eastAsia="Times New Roman" w:hAnsi="Times New Roman"/>
          <w:b/>
        </w:rPr>
        <w:t>assessment number</w:t>
      </w:r>
      <w:r>
        <w:rPr>
          <w:rFonts w:ascii="Times New Roman" w:eastAsia="Times New Roman" w:hAnsi="Times New Roman"/>
        </w:rPr>
        <w:t xml:space="preserve"> in the spaces provided above.</w:t>
      </w:r>
    </w:p>
    <w:p w:rsidR="00F82B3B" w:rsidRDefault="00F82B3B" w:rsidP="00F82B3B">
      <w:pPr>
        <w:spacing w:line="55" w:lineRule="exact"/>
        <w:rPr>
          <w:rFonts w:ascii="Times New Roman" w:eastAsia="Times New Roman" w:hAnsi="Times New Roman"/>
        </w:rPr>
      </w:pPr>
    </w:p>
    <w:p w:rsidR="00F82B3B" w:rsidRDefault="00F82B3B" w:rsidP="00F82B3B">
      <w:pPr>
        <w:numPr>
          <w:ilvl w:val="0"/>
          <w:numId w:val="3"/>
        </w:numPr>
        <w:tabs>
          <w:tab w:val="left" w:pos="713"/>
        </w:tabs>
        <w:spacing w:after="0" w:line="0" w:lineRule="atLeast"/>
        <w:ind w:left="713" w:hanging="713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Write the </w:t>
      </w:r>
      <w:r>
        <w:rPr>
          <w:rFonts w:ascii="Times New Roman" w:eastAsia="Times New Roman" w:hAnsi="Times New Roman"/>
          <w:b/>
        </w:rPr>
        <w:t>name</w:t>
      </w:r>
      <w:r>
        <w:rPr>
          <w:rFonts w:ascii="Times New Roman" w:eastAsia="Times New Roman" w:hAnsi="Times New Roman"/>
        </w:rPr>
        <w:t xml:space="preserve"> and </w:t>
      </w:r>
      <w:r>
        <w:rPr>
          <w:rFonts w:ascii="Times New Roman" w:eastAsia="Times New Roman" w:hAnsi="Times New Roman"/>
          <w:b/>
        </w:rPr>
        <w:t>code of your school</w:t>
      </w:r>
      <w:r>
        <w:rPr>
          <w:rFonts w:ascii="Times New Roman" w:eastAsia="Times New Roman" w:hAnsi="Times New Roman"/>
        </w:rPr>
        <w:t xml:space="preserve"> in the spaces provided above.</w:t>
      </w:r>
    </w:p>
    <w:p w:rsidR="00F82B3B" w:rsidRDefault="00F82B3B" w:rsidP="00F82B3B">
      <w:pPr>
        <w:spacing w:line="55" w:lineRule="exact"/>
        <w:rPr>
          <w:rFonts w:ascii="Times New Roman" w:eastAsia="Times New Roman" w:hAnsi="Times New Roman"/>
        </w:rPr>
      </w:pPr>
    </w:p>
    <w:p w:rsidR="00F82B3B" w:rsidRDefault="00F82B3B" w:rsidP="00F82B3B">
      <w:pPr>
        <w:numPr>
          <w:ilvl w:val="0"/>
          <w:numId w:val="3"/>
        </w:numPr>
        <w:tabs>
          <w:tab w:val="left" w:pos="713"/>
        </w:tabs>
        <w:spacing w:after="0" w:line="0" w:lineRule="atLeast"/>
        <w:ind w:left="713" w:hanging="713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b/>
        </w:rPr>
        <w:t>Sign</w:t>
      </w:r>
      <w:r>
        <w:rPr>
          <w:rFonts w:ascii="Times New Roman" w:eastAsia="Times New Roman" w:hAnsi="Times New Roman"/>
        </w:rPr>
        <w:t xml:space="preserve"> and write the </w:t>
      </w:r>
      <w:r>
        <w:rPr>
          <w:rFonts w:ascii="Times New Roman" w:eastAsia="Times New Roman" w:hAnsi="Times New Roman"/>
          <w:b/>
        </w:rPr>
        <w:t>date</w:t>
      </w:r>
      <w:r>
        <w:rPr>
          <w:rFonts w:ascii="Times New Roman" w:eastAsia="Times New Roman" w:hAnsi="Times New Roman"/>
        </w:rPr>
        <w:t xml:space="preserve"> of the assessment in the spaces provided above.</w:t>
      </w:r>
    </w:p>
    <w:p w:rsidR="00F82B3B" w:rsidRDefault="00F82B3B" w:rsidP="00F82B3B">
      <w:pPr>
        <w:spacing w:line="55" w:lineRule="exact"/>
        <w:rPr>
          <w:rFonts w:ascii="Times New Roman" w:eastAsia="Times New Roman" w:hAnsi="Times New Roman"/>
        </w:rPr>
      </w:pPr>
    </w:p>
    <w:p w:rsidR="00F82B3B" w:rsidRDefault="00F82B3B" w:rsidP="00F82B3B">
      <w:pPr>
        <w:numPr>
          <w:ilvl w:val="0"/>
          <w:numId w:val="3"/>
        </w:numPr>
        <w:tabs>
          <w:tab w:val="left" w:pos="713"/>
        </w:tabs>
        <w:spacing w:after="0" w:line="0" w:lineRule="atLeast"/>
        <w:ind w:left="713" w:hanging="713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This paper consists of </w:t>
      </w:r>
      <w:r>
        <w:rPr>
          <w:rFonts w:ascii="Times New Roman" w:eastAsia="Times New Roman" w:hAnsi="Times New Roman"/>
          <w:b/>
        </w:rPr>
        <w:t>2</w:t>
      </w:r>
      <w:r>
        <w:rPr>
          <w:rFonts w:ascii="Times New Roman" w:eastAsia="Times New Roman" w:hAnsi="Times New Roman"/>
        </w:rPr>
        <w:t xml:space="preserve"> questions.</w:t>
      </w:r>
    </w:p>
    <w:p w:rsidR="00F82B3B" w:rsidRDefault="00F82B3B" w:rsidP="00F82B3B">
      <w:pPr>
        <w:spacing w:line="55" w:lineRule="exact"/>
        <w:rPr>
          <w:rFonts w:ascii="Times New Roman" w:eastAsia="Times New Roman" w:hAnsi="Times New Roman"/>
        </w:rPr>
      </w:pPr>
    </w:p>
    <w:p w:rsidR="00F82B3B" w:rsidRDefault="00F82B3B" w:rsidP="00F82B3B">
      <w:pPr>
        <w:numPr>
          <w:ilvl w:val="0"/>
          <w:numId w:val="3"/>
        </w:numPr>
        <w:tabs>
          <w:tab w:val="left" w:pos="713"/>
        </w:tabs>
        <w:spacing w:after="0" w:line="0" w:lineRule="atLeast"/>
        <w:ind w:left="713" w:hanging="713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Answer </w:t>
      </w:r>
      <w:r>
        <w:rPr>
          <w:rFonts w:ascii="Times New Roman" w:eastAsia="Times New Roman" w:hAnsi="Times New Roman"/>
          <w:b/>
        </w:rPr>
        <w:t>BOTH</w:t>
      </w:r>
      <w:r>
        <w:rPr>
          <w:rFonts w:ascii="Times New Roman" w:eastAsia="Times New Roman" w:hAnsi="Times New Roman"/>
        </w:rPr>
        <w:t xml:space="preserve"> questions in the spaces provided on this </w:t>
      </w:r>
      <w:r>
        <w:rPr>
          <w:rFonts w:ascii="Times New Roman" w:eastAsia="Times New Roman" w:hAnsi="Times New Roman"/>
          <w:b/>
        </w:rPr>
        <w:t>QUESTION PAPER</w:t>
      </w:r>
      <w:r>
        <w:rPr>
          <w:rFonts w:ascii="Times New Roman" w:eastAsia="Times New Roman" w:hAnsi="Times New Roman"/>
        </w:rPr>
        <w:t>.</w:t>
      </w:r>
    </w:p>
    <w:p w:rsidR="00F82B3B" w:rsidRDefault="00F82B3B" w:rsidP="00F82B3B">
      <w:pPr>
        <w:spacing w:line="55" w:lineRule="exact"/>
        <w:rPr>
          <w:rFonts w:ascii="Times New Roman" w:eastAsia="Times New Roman" w:hAnsi="Times New Roman"/>
        </w:rPr>
      </w:pPr>
    </w:p>
    <w:p w:rsidR="00F82B3B" w:rsidRDefault="00F82B3B" w:rsidP="00F82B3B">
      <w:pPr>
        <w:numPr>
          <w:ilvl w:val="0"/>
          <w:numId w:val="3"/>
        </w:numPr>
        <w:tabs>
          <w:tab w:val="left" w:pos="713"/>
        </w:tabs>
        <w:spacing w:after="0" w:line="0" w:lineRule="atLeast"/>
        <w:ind w:left="713" w:hanging="713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Do </w:t>
      </w:r>
      <w:r>
        <w:rPr>
          <w:rFonts w:ascii="Times New Roman" w:eastAsia="Times New Roman" w:hAnsi="Times New Roman"/>
          <w:b/>
        </w:rPr>
        <w:t>NOT</w:t>
      </w:r>
      <w:r>
        <w:rPr>
          <w:rFonts w:ascii="Times New Roman" w:eastAsia="Times New Roman" w:hAnsi="Times New Roman"/>
        </w:rPr>
        <w:t xml:space="preserve"> remove any page from this question paper.</w:t>
      </w:r>
    </w:p>
    <w:p w:rsidR="00F82B3B" w:rsidRDefault="00F82B3B" w:rsidP="00F82B3B">
      <w:pPr>
        <w:spacing w:line="50" w:lineRule="exact"/>
        <w:rPr>
          <w:rFonts w:ascii="Times New Roman" w:eastAsia="Times New Roman" w:hAnsi="Times New Roman"/>
        </w:rPr>
      </w:pPr>
    </w:p>
    <w:p w:rsidR="00F82B3B" w:rsidRDefault="00F82B3B" w:rsidP="00F82B3B">
      <w:pPr>
        <w:numPr>
          <w:ilvl w:val="0"/>
          <w:numId w:val="3"/>
        </w:numPr>
        <w:tabs>
          <w:tab w:val="left" w:pos="713"/>
        </w:tabs>
        <w:spacing w:after="0" w:line="0" w:lineRule="atLeast"/>
        <w:ind w:left="713" w:hanging="713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Answer the questions in English.</w:t>
      </w:r>
    </w:p>
    <w:p w:rsidR="00F82B3B" w:rsidRDefault="00F82B3B" w:rsidP="00F82B3B">
      <w:pPr>
        <w:pStyle w:val="ListParagraph"/>
        <w:rPr>
          <w:rFonts w:ascii="Times New Roman" w:eastAsia="Times New Roman" w:hAnsi="Times New Roman"/>
          <w:sz w:val="24"/>
        </w:rPr>
      </w:pPr>
    </w:p>
    <w:p w:rsidR="00F82B3B" w:rsidRDefault="00F82B3B" w:rsidP="00F82B3B">
      <w:pPr>
        <w:tabs>
          <w:tab w:val="left" w:pos="713"/>
        </w:tabs>
        <w:spacing w:after="0" w:line="0" w:lineRule="atLeast"/>
        <w:rPr>
          <w:rFonts w:ascii="Times New Roman" w:eastAsia="Times New Roman" w:hAnsi="Times New Roman"/>
        </w:rPr>
      </w:pPr>
    </w:p>
    <w:p w:rsidR="00F82B3B" w:rsidRPr="00192232" w:rsidRDefault="00F82B3B" w:rsidP="00F82B3B">
      <w:pPr>
        <w:tabs>
          <w:tab w:val="left" w:pos="1552"/>
        </w:tabs>
        <w:spacing w:after="0" w:line="0" w:lineRule="atLeast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</w:rPr>
        <w:tab/>
        <w:t xml:space="preserve">                                </w:t>
      </w:r>
      <w:proofErr w:type="gramStart"/>
      <w:r w:rsidRPr="00192232">
        <w:rPr>
          <w:rFonts w:ascii="Times New Roman" w:eastAsia="Times New Roman" w:hAnsi="Times New Roman"/>
          <w:b/>
        </w:rPr>
        <w:t>FOR OFFICIAL USE ONLY.</w:t>
      </w:r>
      <w:proofErr w:type="gramEnd"/>
    </w:p>
    <w:p w:rsidR="00F82B3B" w:rsidRDefault="00F82B3B" w:rsidP="00F82B3B">
      <w:pPr>
        <w:tabs>
          <w:tab w:val="left" w:pos="713"/>
        </w:tabs>
        <w:spacing w:after="0" w:line="0" w:lineRule="atLeast"/>
        <w:rPr>
          <w:rFonts w:ascii="Times New Roman" w:eastAsia="Times New Roman" w:hAnsi="Times New Roman"/>
        </w:rPr>
      </w:pPr>
    </w:p>
    <w:p w:rsidR="00F82B3B" w:rsidRDefault="00F82B3B" w:rsidP="00F82B3B">
      <w:pPr>
        <w:tabs>
          <w:tab w:val="left" w:pos="713"/>
        </w:tabs>
        <w:spacing w:after="0" w:line="0" w:lineRule="atLeast"/>
        <w:rPr>
          <w:rFonts w:ascii="Times New Roman" w:eastAsia="Times New Roman" w:hAnsi="Times New Roman"/>
        </w:rPr>
      </w:pPr>
    </w:p>
    <w:p w:rsidR="00F82B3B" w:rsidRDefault="00F82B3B" w:rsidP="00F82B3B">
      <w:pPr>
        <w:spacing w:line="60" w:lineRule="exact"/>
        <w:rPr>
          <w:rFonts w:ascii="Times New Roman" w:eastAsia="Times New Roman" w:hAnsi="Times New Roman"/>
        </w:rPr>
      </w:pPr>
    </w:p>
    <w:tbl>
      <w:tblPr>
        <w:tblStyle w:val="TableGrid"/>
        <w:tblpPr w:leftFromText="180" w:rightFromText="180" w:vertAnchor="text" w:horzAnchor="page" w:tblpX="2567" w:tblpY="-9"/>
        <w:tblW w:w="0" w:type="auto"/>
        <w:tblLook w:val="04A0" w:firstRow="1" w:lastRow="0" w:firstColumn="1" w:lastColumn="0" w:noHBand="0" w:noVBand="1"/>
      </w:tblPr>
      <w:tblGrid>
        <w:gridCol w:w="2423"/>
        <w:gridCol w:w="903"/>
        <w:gridCol w:w="903"/>
        <w:gridCol w:w="1670"/>
      </w:tblGrid>
      <w:tr w:rsidR="00F82B3B" w:rsidRPr="00A673B3" w:rsidTr="00EA6646">
        <w:tc>
          <w:tcPr>
            <w:tcW w:w="0" w:type="auto"/>
            <w:hideMark/>
          </w:tcPr>
          <w:p w:rsidR="00F82B3B" w:rsidRPr="00A673B3" w:rsidRDefault="00F82B3B" w:rsidP="00EA664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For Official Use Only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F82B3B" w:rsidRPr="00A673B3" w:rsidRDefault="00F82B3B" w:rsidP="00EA664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82B3B" w:rsidRPr="00A673B3" w:rsidTr="00EA6646"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1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Task 2</w:t>
            </w:r>
          </w:p>
        </w:tc>
        <w:tc>
          <w:tcPr>
            <w:tcW w:w="0" w:type="auto"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</w:t>
            </w:r>
          </w:p>
        </w:tc>
      </w:tr>
      <w:tr w:rsidR="00F82B3B" w:rsidRPr="00A673B3" w:rsidTr="00EA6646"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3QUESTIONS</w:t>
            </w:r>
          </w:p>
        </w:tc>
      </w:tr>
      <w:tr w:rsidR="00F82B3B" w:rsidRPr="00A673B3" w:rsidTr="00EA6646"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Maximum Score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 MARKS</w:t>
            </w:r>
          </w:p>
        </w:tc>
      </w:tr>
      <w:tr w:rsidR="00F82B3B" w:rsidRPr="00A673B3" w:rsidTr="00EA6646"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73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Candidate’s Score</w:t>
            </w: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F82B3B" w:rsidRPr="00A673B3" w:rsidRDefault="00F82B3B" w:rsidP="00EA664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82B3B" w:rsidRDefault="00F82B3B" w:rsidP="00F82B3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</w:p>
    <w:p w:rsidR="00F82B3B" w:rsidRDefault="00F82B3B" w:rsidP="00F82B3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</w:p>
    <w:p w:rsidR="00F82B3B" w:rsidRDefault="00F82B3B" w:rsidP="00F82B3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</w:p>
    <w:p w:rsidR="00F82B3B" w:rsidRDefault="004335AA" w:rsidP="00F82B3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This paper consists of 4</w:t>
      </w:r>
      <w:r w:rsidR="00F82B3B">
        <w:rPr>
          <w:rFonts w:ascii="Times New Roman" w:eastAsia="Times New Roman" w:hAnsi="Times New Roman" w:cs="Times New Roman"/>
          <w:i/>
        </w:rPr>
        <w:t xml:space="preserve"> printed pages. Candidates should check the question paper to ascertain that all the pages are printed as indicated and that no questions are missing.</w:t>
      </w:r>
    </w:p>
    <w:p w:rsidR="00F82B3B" w:rsidRDefault="00F82B3B" w:rsidP="00F82B3B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proofErr w:type="gramStart"/>
      <w:r>
        <w:rPr>
          <w:rFonts w:ascii="Times New Roman" w:eastAsia="Times New Roman" w:hAnsi="Times New Roman" w:cs="Times New Roman"/>
          <w:b/>
        </w:rPr>
        <w:t xml:space="preserve">© 2025 </w:t>
      </w:r>
      <w:r>
        <w:rPr>
          <w:rFonts w:ascii="Times New Roman" w:eastAsia="Times New Roman" w:hAnsi="Times New Roman" w:cs="Times New Roman"/>
          <w:b/>
          <w:bCs/>
        </w:rPr>
        <w:t>The Kenya Junior School Examination and Assessment Series.</w:t>
      </w:r>
      <w:proofErr w:type="gramEnd"/>
      <w:r>
        <w:rPr>
          <w:rFonts w:ascii="Times New Roman" w:eastAsia="Times New Roman" w:hAnsi="Times New Roman" w:cs="Times New Roman"/>
          <w:b/>
          <w:bCs/>
        </w:rPr>
        <w:t xml:space="preserve">                         </w:t>
      </w:r>
      <w:r>
        <w:rPr>
          <w:rFonts w:ascii="Times New Roman" w:eastAsia="Times New Roman" w:hAnsi="Times New Roman" w:cs="Times New Roman"/>
          <w:b/>
          <w:bCs/>
          <w:i/>
        </w:rPr>
        <w:t>Turn over</w:t>
      </w:r>
    </w:p>
    <w:p w:rsidR="00AA4D6C" w:rsidRDefault="00AA4D6C">
      <w:bookmarkStart w:id="1" w:name="instructions-to-candidates"/>
      <w:bookmarkStart w:id="2" w:name="for-official-use-only"/>
    </w:p>
    <w:p w:rsidR="00AA4D6C" w:rsidRPr="00F82B3B" w:rsidRDefault="00000101">
      <w:pPr>
        <w:pStyle w:val="Heading2"/>
        <w:rPr>
          <w:rFonts w:ascii="Times New Roman" w:hAnsi="Times New Roman" w:cs="Times New Roman"/>
          <w:color w:val="auto"/>
          <w:sz w:val="24"/>
          <w:szCs w:val="24"/>
        </w:rPr>
      </w:pPr>
      <w:bookmarkStart w:id="3" w:name="question-one-biology-chemistry-20-marks"/>
      <w:bookmarkEnd w:id="1"/>
      <w:bookmarkEnd w:id="2"/>
      <w:r w:rsidRPr="00F82B3B">
        <w:rPr>
          <w:rFonts w:ascii="Times New Roman" w:hAnsi="Times New Roman" w:cs="Times New Roman"/>
          <w:b/>
          <w:bCs/>
          <w:color w:val="auto"/>
          <w:sz w:val="24"/>
          <w:szCs w:val="24"/>
        </w:rPr>
        <w:lastRenderedPageBreak/>
        <w:t xml:space="preserve">QUESTION </w:t>
      </w:r>
      <w:r w:rsidR="00F82B3B" w:rsidRPr="00F82B3B">
        <w:rPr>
          <w:rFonts w:ascii="Times New Roman" w:hAnsi="Times New Roman" w:cs="Times New Roman"/>
          <w:b/>
          <w:bCs/>
          <w:color w:val="auto"/>
          <w:sz w:val="24"/>
          <w:szCs w:val="24"/>
        </w:rPr>
        <w:t>ONE</w:t>
      </w:r>
      <w:r w:rsidR="00F82B3B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F82B3B" w:rsidRPr="00F82B3B">
        <w:rPr>
          <w:rFonts w:ascii="Times New Roman" w:hAnsi="Times New Roman" w:cs="Times New Roman"/>
          <w:color w:val="auto"/>
          <w:sz w:val="24"/>
          <w:szCs w:val="24"/>
        </w:rPr>
        <w:t>(</w:t>
      </w:r>
      <w:r w:rsidRPr="00F82B3B">
        <w:rPr>
          <w:rFonts w:ascii="Times New Roman" w:hAnsi="Times New Roman" w:cs="Times New Roman"/>
          <w:color w:val="auto"/>
          <w:sz w:val="24"/>
          <w:szCs w:val="24"/>
        </w:rPr>
        <w:t>20 Marks)</w:t>
      </w:r>
    </w:p>
    <w:p w:rsidR="00F82B3B" w:rsidRDefault="00000101" w:rsidP="00F82B3B">
      <w:pPr>
        <w:pStyle w:val="FirstParagraph"/>
        <w:spacing w:line="48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</w:rPr>
        <w:t xml:space="preserve">You are provided with: - </w:t>
      </w:r>
    </w:p>
    <w:p w:rsidR="00F82B3B" w:rsidRPr="00F82B3B" w:rsidRDefault="00000101" w:rsidP="00F82B3B">
      <w:pPr>
        <w:pStyle w:val="Fir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A green leaf that has been exposed to sunlight </w:t>
      </w:r>
    </w:p>
    <w:p w:rsidR="00F82B3B" w:rsidRPr="00F82B3B" w:rsidRDefault="00000101" w:rsidP="00F82B3B">
      <w:pPr>
        <w:pStyle w:val="Fir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Beaker with boiling water </w:t>
      </w:r>
    </w:p>
    <w:p w:rsidR="00F82B3B" w:rsidRPr="00F82B3B" w:rsidRDefault="00000101" w:rsidP="00F82B3B">
      <w:pPr>
        <w:pStyle w:val="Fir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Beaker with ethanol </w:t>
      </w:r>
    </w:p>
    <w:p w:rsidR="00F82B3B" w:rsidRPr="00F82B3B" w:rsidRDefault="00000101" w:rsidP="00F82B3B">
      <w:pPr>
        <w:pStyle w:val="Fir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Petri dish </w:t>
      </w:r>
    </w:p>
    <w:p w:rsidR="00F82B3B" w:rsidRPr="00F82B3B" w:rsidRDefault="00000101" w:rsidP="00F82B3B">
      <w:pPr>
        <w:pStyle w:val="Fir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Iodine solution </w:t>
      </w:r>
    </w:p>
    <w:p w:rsidR="00F82B3B" w:rsidRPr="00F82B3B" w:rsidRDefault="00000101" w:rsidP="00F82B3B">
      <w:pPr>
        <w:pStyle w:val="Fir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Forceps </w:t>
      </w:r>
    </w:p>
    <w:p w:rsidR="00AA4D6C" w:rsidRPr="00F82B3B" w:rsidRDefault="00000101" w:rsidP="00F82B3B">
      <w:pPr>
        <w:pStyle w:val="FirstParagraph"/>
        <w:numPr>
          <w:ilvl w:val="0"/>
          <w:numId w:val="4"/>
        </w:numPr>
        <w:spacing w:line="480" w:lineRule="auto"/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>Dropper</w:t>
      </w:r>
    </w:p>
    <w:p w:rsidR="00AA4D6C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a)</w:t>
      </w:r>
      <w:r w:rsidRPr="00F82B3B">
        <w:rPr>
          <w:rFonts w:ascii="Times New Roman" w:hAnsi="Times New Roman" w:cs="Times New Roman"/>
        </w:rPr>
        <w:t xml:space="preserve"> Describe the procedure used to test for the presence of starch in the leaf. (6 marks)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b)</w:t>
      </w:r>
      <w:r w:rsidRPr="00F82B3B">
        <w:rPr>
          <w:rFonts w:ascii="Times New Roman" w:hAnsi="Times New Roman" w:cs="Times New Roman"/>
        </w:rPr>
        <w:t xml:space="preserve"> Record the observation made when iodine was added to the treated leaf. (2 marks)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c)</w:t>
      </w:r>
      <w:r w:rsidRPr="00F82B3B">
        <w:rPr>
          <w:rFonts w:ascii="Times New Roman" w:hAnsi="Times New Roman" w:cs="Times New Roman"/>
        </w:rPr>
        <w:t xml:space="preserve"> State the conclusion of the experiment. (1 mark)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  <w:b/>
          <w:bCs/>
        </w:rPr>
      </w:pPr>
    </w:p>
    <w:p w:rsidR="00AA4D6C" w:rsidRPr="00F82B3B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lastRenderedPageBreak/>
        <w:t>d)</w:t>
      </w:r>
      <w:r w:rsidRPr="00F82B3B">
        <w:rPr>
          <w:rFonts w:ascii="Times New Roman" w:hAnsi="Times New Roman" w:cs="Times New Roman"/>
        </w:rPr>
        <w:t xml:space="preserve"> What condition was being tested for in this experiment? (1 mark)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e)</w:t>
      </w:r>
      <w:r w:rsidRPr="00F82B3B">
        <w:rPr>
          <w:rFonts w:ascii="Times New Roman" w:hAnsi="Times New Roman" w:cs="Times New Roman"/>
        </w:rPr>
        <w:t xml:space="preserve"> Explain why the leaf is first boiled in water and then in ethanol. (3 marks)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f)</w:t>
      </w:r>
      <w:r w:rsidRPr="00F82B3B">
        <w:rPr>
          <w:rFonts w:ascii="Times New Roman" w:hAnsi="Times New Roman" w:cs="Times New Roman"/>
        </w:rPr>
        <w:t xml:space="preserve"> Name two safety precautions observed during the test. (2 marks)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g)</w:t>
      </w:r>
      <w:r w:rsidRPr="00F82B3B">
        <w:rPr>
          <w:rFonts w:ascii="Times New Roman" w:hAnsi="Times New Roman" w:cs="Times New Roman"/>
        </w:rPr>
        <w:t xml:space="preserve"> List three conditions necessary for photosynthesis. (3 marks)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h)</w:t>
      </w:r>
      <w:r w:rsidRPr="00F82B3B">
        <w:rPr>
          <w:rFonts w:ascii="Times New Roman" w:hAnsi="Times New Roman" w:cs="Times New Roman"/>
        </w:rPr>
        <w:t xml:space="preserve"> Identify two parts of a leaf and state their roles in photosynthesis. (2 marks)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AA4D6C">
      <w:pPr>
        <w:rPr>
          <w:rFonts w:ascii="Times New Roman" w:hAnsi="Times New Roman" w:cs="Times New Roman"/>
        </w:rPr>
      </w:pPr>
    </w:p>
    <w:p w:rsidR="00AA4D6C" w:rsidRPr="00F82B3B" w:rsidRDefault="00000101">
      <w:pPr>
        <w:pStyle w:val="Heading2"/>
        <w:rPr>
          <w:rFonts w:ascii="Times New Roman" w:hAnsi="Times New Roman" w:cs="Times New Roman"/>
          <w:color w:val="auto"/>
          <w:sz w:val="24"/>
          <w:szCs w:val="24"/>
        </w:rPr>
      </w:pPr>
      <w:bookmarkStart w:id="4" w:name="question-two-physics-10-marks"/>
      <w:bookmarkEnd w:id="3"/>
      <w:r w:rsidRPr="00F82B3B">
        <w:rPr>
          <w:rFonts w:ascii="Times New Roman" w:hAnsi="Times New Roman" w:cs="Times New Roman"/>
          <w:b/>
          <w:bCs/>
          <w:color w:val="auto"/>
          <w:sz w:val="24"/>
          <w:szCs w:val="24"/>
        </w:rPr>
        <w:t>QUESTION TWO</w:t>
      </w:r>
      <w:r w:rsidRPr="00F82B3B">
        <w:rPr>
          <w:rFonts w:ascii="Times New Roman" w:hAnsi="Times New Roman" w:cs="Times New Roman"/>
          <w:color w:val="auto"/>
          <w:sz w:val="24"/>
          <w:szCs w:val="24"/>
        </w:rPr>
        <w:t xml:space="preserve"> (10 Marks)</w:t>
      </w:r>
    </w:p>
    <w:p w:rsidR="00F82B3B" w:rsidRDefault="00000101">
      <w:pPr>
        <w:pStyle w:val="FirstParagraph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</w:rPr>
        <w:t xml:space="preserve">You are provided with: - </w:t>
      </w:r>
    </w:p>
    <w:p w:rsidR="00F82B3B" w:rsidRPr="00F82B3B" w:rsidRDefault="00000101" w:rsidP="00F82B3B">
      <w:pPr>
        <w:pStyle w:val="FirstParagraph"/>
        <w:numPr>
          <w:ilvl w:val="0"/>
          <w:numId w:val="5"/>
        </w:numPr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A dry cell </w:t>
      </w:r>
    </w:p>
    <w:p w:rsidR="00F82B3B" w:rsidRPr="00F82B3B" w:rsidRDefault="00000101" w:rsidP="00F82B3B">
      <w:pPr>
        <w:pStyle w:val="FirstParagraph"/>
        <w:numPr>
          <w:ilvl w:val="0"/>
          <w:numId w:val="5"/>
        </w:numPr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Switch </w:t>
      </w:r>
    </w:p>
    <w:p w:rsidR="00F82B3B" w:rsidRPr="00F82B3B" w:rsidRDefault="00000101" w:rsidP="00F82B3B">
      <w:pPr>
        <w:pStyle w:val="FirstParagraph"/>
        <w:numPr>
          <w:ilvl w:val="0"/>
          <w:numId w:val="5"/>
        </w:numPr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Bulb </w:t>
      </w:r>
    </w:p>
    <w:p w:rsidR="00F82B3B" w:rsidRPr="00F82B3B" w:rsidRDefault="00000101" w:rsidP="00F82B3B">
      <w:pPr>
        <w:pStyle w:val="FirstParagraph"/>
        <w:numPr>
          <w:ilvl w:val="0"/>
          <w:numId w:val="5"/>
        </w:numPr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 xml:space="preserve">Connecting wires </w:t>
      </w:r>
    </w:p>
    <w:p w:rsidR="00AA4D6C" w:rsidRPr="00F82B3B" w:rsidRDefault="00000101" w:rsidP="00F82B3B">
      <w:pPr>
        <w:pStyle w:val="FirstParagraph"/>
        <w:numPr>
          <w:ilvl w:val="0"/>
          <w:numId w:val="5"/>
        </w:numPr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>Ammeter</w:t>
      </w:r>
    </w:p>
    <w:p w:rsidR="00F82B3B" w:rsidRPr="00F82B3B" w:rsidRDefault="00F82B3B" w:rsidP="00F82B3B">
      <w:pPr>
        <w:pStyle w:val="BodyText"/>
        <w:numPr>
          <w:ilvl w:val="0"/>
          <w:numId w:val="5"/>
        </w:numPr>
        <w:rPr>
          <w:rFonts w:ascii="Times New Roman" w:hAnsi="Times New Roman" w:cs="Times New Roman"/>
          <w:i/>
        </w:rPr>
      </w:pPr>
      <w:r w:rsidRPr="00F82B3B">
        <w:rPr>
          <w:rFonts w:ascii="Times New Roman" w:hAnsi="Times New Roman" w:cs="Times New Roman"/>
          <w:i/>
        </w:rPr>
        <w:t>Voltmeter</w:t>
      </w:r>
    </w:p>
    <w:p w:rsidR="00AA4D6C" w:rsidRPr="00F82B3B" w:rsidRDefault="00000101">
      <w:pPr>
        <w:pStyle w:val="BodyText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lastRenderedPageBreak/>
        <w:t>a)</w:t>
      </w:r>
      <w:r w:rsidRPr="00F82B3B">
        <w:rPr>
          <w:rFonts w:ascii="Times New Roman" w:hAnsi="Times New Roman" w:cs="Times New Roman"/>
        </w:rPr>
        <w:t xml:space="preserve"> Draw a complete and correctly labeled diagram showing how you would set up a circuit to light the bulb and measure current using the ammeter. (3 marks)</w:t>
      </w: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F82B3B" w:rsidRDefault="00F82B3B">
      <w:pPr>
        <w:pStyle w:val="BodyText"/>
        <w:rPr>
          <w:rFonts w:ascii="Times New Roman" w:hAnsi="Times New Roman" w:cs="Times New Roman"/>
          <w:b/>
          <w:bCs/>
        </w:rPr>
      </w:pPr>
    </w:p>
    <w:p w:rsidR="00AA4D6C" w:rsidRPr="00F82B3B" w:rsidRDefault="00000101">
      <w:pPr>
        <w:pStyle w:val="BodyText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b)</w:t>
      </w:r>
      <w:r w:rsidRPr="00F82B3B">
        <w:rPr>
          <w:rFonts w:ascii="Times New Roman" w:hAnsi="Times New Roman" w:cs="Times New Roman"/>
        </w:rPr>
        <w:t xml:space="preserve"> Connect the circuit and record the reading of the current flowing through the bulb. (1 mark)</w:t>
      </w:r>
    </w:p>
    <w:p w:rsidR="00AA4D6C" w:rsidRPr="00F82B3B" w:rsidRDefault="00000101">
      <w:pPr>
        <w:pStyle w:val="BodyText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</w:rPr>
        <w:t>Current: __________ Amps</w:t>
      </w:r>
    </w:p>
    <w:p w:rsidR="00AA4D6C" w:rsidRPr="00F82B3B" w:rsidRDefault="00000101">
      <w:pPr>
        <w:pStyle w:val="BodyText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c)</w:t>
      </w:r>
      <w:r w:rsidRPr="00F82B3B">
        <w:rPr>
          <w:rFonts w:ascii="Times New Roman" w:hAnsi="Times New Roman" w:cs="Times New Roman"/>
        </w:rPr>
        <w:t xml:space="preserve"> State two reasons why the bulb might fail to light. (2 marks)</w:t>
      </w:r>
    </w:p>
    <w:p w:rsidR="00F82B3B" w:rsidRPr="00F82B3B" w:rsidRDefault="00F82B3B" w:rsidP="00F82B3B">
      <w:pPr>
        <w:pStyle w:val="Body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>
      <w:pPr>
        <w:pStyle w:val="BodyText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d)</w:t>
      </w:r>
      <w:r w:rsidRPr="00F82B3B">
        <w:rPr>
          <w:rFonts w:ascii="Times New Roman" w:hAnsi="Times New Roman" w:cs="Times New Roman"/>
        </w:rPr>
        <w:t xml:space="preserve"> Give two functions of the switch in the circuit. (2 marks)</w:t>
      </w:r>
    </w:p>
    <w:p w:rsidR="00F82B3B" w:rsidRPr="00F82B3B" w:rsidRDefault="00F82B3B" w:rsidP="00F82B3B">
      <w:pPr>
        <w:pStyle w:val="Body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000101">
      <w:pPr>
        <w:pStyle w:val="BodyText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e)</w:t>
      </w:r>
      <w:r w:rsidRPr="00F82B3B">
        <w:rPr>
          <w:rFonts w:ascii="Times New Roman" w:hAnsi="Times New Roman" w:cs="Times New Roman"/>
        </w:rPr>
        <w:t xml:space="preserve"> Name two conductors that can be used to replace the wires. (2 marks)</w:t>
      </w:r>
    </w:p>
    <w:p w:rsidR="00F82B3B" w:rsidRPr="00F82B3B" w:rsidRDefault="00F82B3B" w:rsidP="00F82B3B">
      <w:pPr>
        <w:pStyle w:val="Body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F82B3B" w:rsidRPr="00F82B3B" w:rsidRDefault="00F82B3B" w:rsidP="00F82B3B">
      <w:pPr>
        <w:pStyle w:val="BodyTex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_____________________________________________________________________________________________</w:t>
      </w:r>
    </w:p>
    <w:p w:rsidR="00AA4D6C" w:rsidRPr="00F82B3B" w:rsidRDefault="00AA4D6C">
      <w:pPr>
        <w:rPr>
          <w:rFonts w:ascii="Times New Roman" w:hAnsi="Times New Roman" w:cs="Times New Roman"/>
        </w:rPr>
      </w:pPr>
    </w:p>
    <w:p w:rsidR="00AA4D6C" w:rsidRPr="00F82B3B" w:rsidRDefault="00000101" w:rsidP="00F82B3B">
      <w:pPr>
        <w:pStyle w:val="FirstParagraph"/>
        <w:jc w:val="center"/>
        <w:rPr>
          <w:rFonts w:ascii="Times New Roman" w:hAnsi="Times New Roman" w:cs="Times New Roman"/>
        </w:rPr>
      </w:pPr>
      <w:r w:rsidRPr="00F82B3B">
        <w:rPr>
          <w:rFonts w:ascii="Times New Roman" w:hAnsi="Times New Roman" w:cs="Times New Roman"/>
          <w:b/>
          <w:bCs/>
        </w:rPr>
        <w:t>THIS IS THE LAST PRINTED PAGE.</w:t>
      </w:r>
      <w:bookmarkEnd w:id="0"/>
      <w:bookmarkEnd w:id="4"/>
    </w:p>
    <w:sectPr w:rsidR="00AA4D6C" w:rsidRPr="00F82B3B" w:rsidSect="00F82B3B">
      <w:footerReference w:type="default" r:id="rId13"/>
      <w:footnotePr>
        <w:numRestart w:val="eachSect"/>
      </w:footnotePr>
      <w:pgSz w:w="12240" w:h="15840"/>
      <w:pgMar w:top="284" w:right="191" w:bottom="1440" w:left="28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180A" w:rsidRDefault="00F9180A" w:rsidP="00F82B3B">
      <w:pPr>
        <w:spacing w:after="0"/>
      </w:pPr>
      <w:r>
        <w:separator/>
      </w:r>
    </w:p>
  </w:endnote>
  <w:endnote w:type="continuationSeparator" w:id="0">
    <w:p w:rsidR="00F9180A" w:rsidRDefault="00F9180A" w:rsidP="00F82B3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 Variable Small">
    <w:panose1 w:val="00000000000000000000"/>
    <w:charset w:val="00"/>
    <w:family w:val="auto"/>
    <w:pitch w:val="variable"/>
    <w:sig w:usb0="A00002FF" w:usb1="0000000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2B3B" w:rsidRPr="0096799A" w:rsidRDefault="00F82B3B" w:rsidP="00F82B3B">
    <w:pPr>
      <w:pStyle w:val="Footer"/>
      <w:rPr>
        <w:rFonts w:ascii="Bradley Hand ITC" w:hAnsi="Bradley Hand ITC"/>
        <w:b/>
      </w:rPr>
    </w:pPr>
    <w:r>
      <w:rPr>
        <w:rFonts w:ascii="Times New Roman" w:hAnsi="Times New Roman" w:cs="Times New Roman"/>
        <w:b/>
        <w:bCs/>
        <w:noProof/>
      </w:rPr>
      <w:drawing>
        <wp:anchor distT="0" distB="0" distL="114300" distR="114300" simplePos="0" relativeHeight="251659264" behindDoc="0" locked="0" layoutInCell="1" allowOverlap="1" wp14:anchorId="658CB3ED" wp14:editId="61DF85C1">
          <wp:simplePos x="0" y="0"/>
          <wp:positionH relativeFrom="column">
            <wp:posOffset>3426460</wp:posOffset>
          </wp:positionH>
          <wp:positionV relativeFrom="paragraph">
            <wp:posOffset>-412750</wp:posOffset>
          </wp:positionV>
          <wp:extent cx="1033153" cy="1033153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bc.png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3153" cy="10331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6799A">
      <w:rPr>
        <w:rFonts w:ascii="Bradley Hand ITC" w:hAnsi="Bradley Hand ITC"/>
        <w:b/>
      </w:rPr>
      <w:t xml:space="preserve">GRADE 7 </w:t>
    </w:r>
    <w:r>
      <w:rPr>
        <w:rFonts w:ascii="Bradley Hand ITC" w:hAnsi="Bradley Hand ITC"/>
        <w:b/>
      </w:rPr>
      <w:t>INTEGRATED SCIENCE PAPER 2 905/2                               ………EVERY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180A" w:rsidRDefault="00F9180A" w:rsidP="00F82B3B">
      <w:pPr>
        <w:spacing w:after="0"/>
      </w:pPr>
      <w:r>
        <w:separator/>
      </w:r>
    </w:p>
  </w:footnote>
  <w:footnote w:type="continuationSeparator" w:id="0">
    <w:p w:rsidR="00F9180A" w:rsidRDefault="00F9180A" w:rsidP="00F82B3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66334872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A990"/>
    <w:multiLevelType w:val="multilevel"/>
    <w:tmpl w:val="CED2FEBC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2">
    <w:nsid w:val="00A99411"/>
    <w:multiLevelType w:val="multilevel"/>
    <w:tmpl w:val="2E3E67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>
    <w:nsid w:val="0C780B6A"/>
    <w:multiLevelType w:val="hybridMultilevel"/>
    <w:tmpl w:val="3112F460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15CDE"/>
    <w:multiLevelType w:val="hybridMultilevel"/>
    <w:tmpl w:val="0D142178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A4D6C"/>
    <w:rsid w:val="00000101"/>
    <w:rsid w:val="00345BF3"/>
    <w:rsid w:val="004335AA"/>
    <w:rsid w:val="00AA4D6C"/>
    <w:rsid w:val="00DB2A8B"/>
    <w:rsid w:val="00F82B3B"/>
    <w:rsid w:val="00F91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>
    <w:lsdException w:name="footer" w:uiPriority="99"/>
    <w:lsdException w:name="Body Text" w:qFormat="1"/>
    <w:lsdException w:name="Table Grid" w:uiPriority="59"/>
    <w:lsdException w:name="List Paragraph" w:uiPriority="34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BodyText"/>
    <w:link w:val="Heading1Char"/>
    <w:uiPriority w:val="9"/>
    <w:qFormat/>
    <w:rsid w:val="00A10F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BodyText"/>
    <w:link w:val="Heading2Char"/>
    <w:uiPriority w:val="9"/>
    <w:semiHidden/>
    <w:unhideWhenUsed/>
    <w:qFormat/>
    <w:rsid w:val="00A10F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BodyText"/>
    <w:link w:val="Heading3Char"/>
    <w:uiPriority w:val="9"/>
    <w:semiHidden/>
    <w:unhideWhenUsed/>
    <w:qFormat/>
    <w:rsid w:val="00A10F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BodyText"/>
    <w:link w:val="Heading4Char"/>
    <w:uiPriority w:val="9"/>
    <w:semiHidden/>
    <w:unhideWhenUsed/>
    <w:qFormat/>
    <w:rsid w:val="00A10F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BodyText"/>
    <w:link w:val="Heading5Char"/>
    <w:uiPriority w:val="9"/>
    <w:semiHidden/>
    <w:unhideWhenUsed/>
    <w:qFormat/>
    <w:rsid w:val="00A10F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BodyText"/>
    <w:link w:val="Heading6Char"/>
    <w:uiPriority w:val="9"/>
    <w:semiHidden/>
    <w:unhideWhenUsed/>
    <w:qFormat/>
    <w:rsid w:val="00A10F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BodyText"/>
    <w:link w:val="Heading7Char"/>
    <w:uiPriority w:val="9"/>
    <w:semiHidden/>
    <w:unhideWhenUsed/>
    <w:qFormat/>
    <w:rsid w:val="00A10F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BodyText"/>
    <w:link w:val="Heading8Char"/>
    <w:uiPriority w:val="9"/>
    <w:semiHidden/>
    <w:unhideWhenUsed/>
    <w:qFormat/>
    <w:rsid w:val="00A10F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BodyText"/>
    <w:link w:val="Heading9Char"/>
    <w:uiPriority w:val="9"/>
    <w:semiHidden/>
    <w:unhideWhenUsed/>
    <w:qFormat/>
    <w:rsid w:val="00A10F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qFormat/>
    <w:pPr>
      <w:spacing w:before="180" w:after="180"/>
    </w:pPr>
  </w:style>
  <w:style w:type="paragraph" w:customStyle="1" w:styleId="FirstParagraph">
    <w:name w:val="First Paragraph"/>
    <w:basedOn w:val="BodyText"/>
    <w:next w:val="BodyText"/>
    <w:qFormat/>
  </w:style>
  <w:style w:type="paragraph" w:customStyle="1" w:styleId="Compact">
    <w:name w:val="Compact"/>
    <w:basedOn w:val="BodyText"/>
    <w:qFormat/>
    <w:pPr>
      <w:spacing w:before="36" w:after="36"/>
    </w:pPr>
  </w:style>
  <w:style w:type="paragraph" w:styleId="Title">
    <w:name w:val="Title"/>
    <w:basedOn w:val="Normal"/>
    <w:next w:val="BodyText"/>
    <w:link w:val="TitleChar"/>
    <w:uiPriority w:val="10"/>
    <w:qFormat/>
    <w:rsid w:val="00A10FD9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10F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Title"/>
    <w:next w:val="BodyText"/>
    <w:link w:val="SubtitleChar"/>
    <w:uiPriority w:val="11"/>
    <w:qFormat/>
    <w:rsid w:val="00A10FD9"/>
    <w:pPr>
      <w:numPr>
        <w:ilvl w:val="1"/>
      </w:numPr>
    </w:pPr>
    <w:rPr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10F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customStyle="1" w:styleId="Author">
    <w:name w:val="Author"/>
    <w:next w:val="BodyText"/>
    <w:qFormat/>
    <w:pPr>
      <w:keepNext/>
      <w:keepLines/>
      <w:jc w:val="center"/>
    </w:pPr>
  </w:style>
  <w:style w:type="paragraph" w:styleId="Date">
    <w:name w:val="Date"/>
    <w:next w:val="BodyText"/>
    <w:qFormat/>
    <w:pPr>
      <w:keepNext/>
      <w:keepLines/>
      <w:jc w:val="center"/>
    </w:pPr>
  </w:style>
  <w:style w:type="paragraph" w:customStyle="1" w:styleId="AbstractTitle">
    <w:name w:val="Abstract Title"/>
    <w:basedOn w:val="Normal"/>
    <w:next w:val="Abstract"/>
    <w:qFormat/>
    <w:pPr>
      <w:keepNext/>
      <w:keepLines/>
      <w:spacing w:before="300" w:after="0"/>
      <w:jc w:val="center"/>
    </w:pPr>
    <w:rPr>
      <w:b/>
      <w:sz w:val="20"/>
      <w:szCs w:val="20"/>
    </w:rPr>
  </w:style>
  <w:style w:type="paragraph" w:customStyle="1" w:styleId="Abstract">
    <w:name w:val="Abstract"/>
    <w:basedOn w:val="Normal"/>
    <w:next w:val="BodyText"/>
    <w:qFormat/>
    <w:pPr>
      <w:keepNext/>
      <w:keepLines/>
      <w:spacing w:before="100" w:after="300"/>
    </w:pPr>
    <w:rPr>
      <w:sz w:val="20"/>
      <w:szCs w:val="20"/>
    </w:rPr>
  </w:style>
  <w:style w:type="paragraph" w:styleId="Bibliography">
    <w:name w:val="Bibliography"/>
    <w:basedOn w:val="Normal"/>
    <w:qFormat/>
  </w:style>
  <w:style w:type="character" w:customStyle="1" w:styleId="Heading1Char">
    <w:name w:val="Heading 1 Char"/>
    <w:basedOn w:val="DefaultParagraphFont"/>
    <w:link w:val="Heading1"/>
    <w:uiPriority w:val="9"/>
    <w:rsid w:val="00A10F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10F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10F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10FD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10FD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10FD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10FD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10FD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10FD9"/>
    <w:rPr>
      <w:rFonts w:eastAsiaTheme="majorEastAsia" w:cstheme="majorBidi"/>
      <w:color w:val="272727" w:themeColor="text1" w:themeTint="D8"/>
    </w:rPr>
  </w:style>
  <w:style w:type="paragraph" w:styleId="BlockText">
    <w:name w:val="Block Text"/>
    <w:basedOn w:val="BodyText"/>
    <w:next w:val="BodyText"/>
    <w:uiPriority w:val="9"/>
    <w:unhideWhenUsed/>
    <w:qFormat/>
    <w:pPr>
      <w:spacing w:before="100" w:after="100"/>
      <w:ind w:left="480" w:right="480"/>
    </w:pPr>
  </w:style>
  <w:style w:type="paragraph" w:styleId="FootnoteText">
    <w:name w:val="footnote text"/>
    <w:basedOn w:val="Normal"/>
    <w:uiPriority w:val="9"/>
    <w:unhideWhenUsed/>
    <w:qFormat/>
  </w:style>
  <w:style w:type="paragraph" w:customStyle="1" w:styleId="FootnoteBlockText">
    <w:name w:val="Footnote Block Text"/>
    <w:basedOn w:val="FootnoteText"/>
    <w:next w:val="FootnoteText"/>
    <w:uiPriority w:val="9"/>
    <w:unhideWhenUsed/>
    <w:qFormat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Normal"/>
    <w:next w:val="Definition"/>
    <w:pPr>
      <w:keepNext/>
      <w:keepLines/>
      <w:spacing w:after="0"/>
    </w:pPr>
    <w:rPr>
      <w:b/>
    </w:rPr>
  </w:style>
  <w:style w:type="paragraph" w:customStyle="1" w:styleId="Definition">
    <w:name w:val="Definition"/>
    <w:basedOn w:val="Normal"/>
  </w:style>
  <w:style w:type="paragraph" w:styleId="Caption">
    <w:name w:val="caption"/>
    <w:basedOn w:val="Normal"/>
    <w:link w:val="CaptionChar"/>
    <w:pPr>
      <w:spacing w:after="120"/>
    </w:pPr>
    <w:rPr>
      <w:i/>
    </w:rPr>
  </w:style>
  <w:style w:type="paragraph" w:customStyle="1" w:styleId="TableCaption">
    <w:name w:val="Table Caption"/>
    <w:basedOn w:val="Caption"/>
    <w:pPr>
      <w:keepNext/>
    </w:pPr>
  </w:style>
  <w:style w:type="paragraph" w:customStyle="1" w:styleId="ImageCaption">
    <w:name w:val="Image Caption"/>
    <w:basedOn w:val="Caption"/>
  </w:style>
  <w:style w:type="paragraph" w:customStyle="1" w:styleId="Figure">
    <w:name w:val="Figure"/>
    <w:basedOn w:val="Normal"/>
  </w:style>
  <w:style w:type="paragraph" w:customStyle="1" w:styleId="CaptionedFigure">
    <w:name w:val="Captioned Figure"/>
    <w:basedOn w:val="Figure"/>
    <w:pPr>
      <w:keepNext/>
    </w:pPr>
  </w:style>
  <w:style w:type="character" w:customStyle="1" w:styleId="CaptionChar">
    <w:name w:val="Caption Char"/>
    <w:basedOn w:val="DefaultParagraphFont"/>
    <w:link w:val="Caption"/>
  </w:style>
  <w:style w:type="character" w:customStyle="1" w:styleId="VerbatimChar">
    <w:name w:val="Verbatim Char"/>
    <w:basedOn w:val="CaptionChar"/>
    <w:link w:val="SourceCode"/>
    <w:rPr>
      <w:rFonts w:ascii="Consolas" w:hAnsi="Consolas"/>
      <w:sz w:val="22"/>
    </w:rPr>
  </w:style>
  <w:style w:type="character" w:customStyle="1" w:styleId="SectionNumber">
    <w:name w:val="Section Number"/>
    <w:basedOn w:val="CaptionChar"/>
  </w:style>
  <w:style w:type="character" w:styleId="FootnoteReference">
    <w:name w:val="footnote reference"/>
    <w:basedOn w:val="CaptionChar"/>
    <w:rPr>
      <w:vertAlign w:val="superscript"/>
    </w:rPr>
  </w:style>
  <w:style w:type="character" w:styleId="Hyperlink">
    <w:name w:val="Hyperlink"/>
    <w:basedOn w:val="CaptionChar"/>
    <w:rPr>
      <w:color w:val="156082" w:themeColor="accent1"/>
    </w:rPr>
  </w:style>
  <w:style w:type="paragraph" w:styleId="TOCHeading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</w:style>
  <w:style w:type="paragraph" w:customStyle="1" w:styleId="SourceCode">
    <w:name w:val="Source Code"/>
    <w:basedOn w:val="Normal"/>
    <w:link w:val="VerbatimChar"/>
    <w:pPr>
      <w:wordWrap w:val="0"/>
    </w:pPr>
  </w:style>
  <w:style w:type="character" w:customStyle="1" w:styleId="KeywordTok">
    <w:name w:val="KeywordTok"/>
    <w:basedOn w:val="VerbatimChar"/>
    <w:rPr>
      <w:rFonts w:ascii="Consolas" w:hAnsi="Consolas"/>
      <w:b/>
      <w:color w:val="007020"/>
      <w:sz w:val="22"/>
    </w:rPr>
  </w:style>
  <w:style w:type="character" w:customStyle="1" w:styleId="DataTypeTok">
    <w:name w:val="DataTypeTok"/>
    <w:basedOn w:val="VerbatimChar"/>
    <w:rPr>
      <w:rFonts w:ascii="Consolas" w:hAnsi="Consolas"/>
      <w:color w:val="902000"/>
      <w:sz w:val="22"/>
    </w:rPr>
  </w:style>
  <w:style w:type="character" w:customStyle="1" w:styleId="DecValTok">
    <w:name w:val="DecValTok"/>
    <w:basedOn w:val="VerbatimChar"/>
    <w:rPr>
      <w:rFonts w:ascii="Consolas" w:hAnsi="Consolas"/>
      <w:color w:val="40A070"/>
      <w:sz w:val="22"/>
    </w:rPr>
  </w:style>
  <w:style w:type="character" w:customStyle="1" w:styleId="BaseNTok">
    <w:name w:val="BaseNTok"/>
    <w:basedOn w:val="VerbatimChar"/>
    <w:rPr>
      <w:rFonts w:ascii="Consolas" w:hAnsi="Consolas"/>
      <w:color w:val="40A070"/>
      <w:sz w:val="22"/>
    </w:rPr>
  </w:style>
  <w:style w:type="character" w:customStyle="1" w:styleId="FloatTok">
    <w:name w:val="FloatTok"/>
    <w:basedOn w:val="VerbatimChar"/>
    <w:rPr>
      <w:rFonts w:ascii="Consolas" w:hAnsi="Consolas"/>
      <w:color w:val="40A070"/>
      <w:sz w:val="22"/>
    </w:rPr>
  </w:style>
  <w:style w:type="character" w:customStyle="1" w:styleId="ConstantTok">
    <w:name w:val="ConstantTok"/>
    <w:basedOn w:val="VerbatimChar"/>
    <w:rPr>
      <w:rFonts w:ascii="Consolas" w:hAnsi="Consolas"/>
      <w:color w:val="880000"/>
      <w:sz w:val="22"/>
    </w:rPr>
  </w:style>
  <w:style w:type="character" w:customStyle="1" w:styleId="CharTok">
    <w:name w:val="CharTok"/>
    <w:basedOn w:val="VerbatimChar"/>
    <w:rPr>
      <w:rFonts w:ascii="Consolas" w:hAnsi="Consolas"/>
      <w:color w:val="4070A0"/>
      <w:sz w:val="22"/>
    </w:rPr>
  </w:style>
  <w:style w:type="character" w:customStyle="1" w:styleId="SpecialCharTok">
    <w:name w:val="SpecialCharTok"/>
    <w:basedOn w:val="VerbatimChar"/>
    <w:rPr>
      <w:rFonts w:ascii="Consolas" w:hAnsi="Consolas"/>
      <w:color w:val="4070A0"/>
      <w:sz w:val="22"/>
    </w:rPr>
  </w:style>
  <w:style w:type="character" w:customStyle="1" w:styleId="StringTok">
    <w:name w:val="StringTok"/>
    <w:basedOn w:val="VerbatimChar"/>
    <w:rPr>
      <w:rFonts w:ascii="Consolas" w:hAnsi="Consolas"/>
      <w:color w:val="4070A0"/>
      <w:sz w:val="22"/>
    </w:rPr>
  </w:style>
  <w:style w:type="character" w:customStyle="1" w:styleId="VerbatimStringTok">
    <w:name w:val="VerbatimStringTok"/>
    <w:basedOn w:val="VerbatimChar"/>
    <w:rPr>
      <w:rFonts w:ascii="Consolas" w:hAnsi="Consolas"/>
      <w:color w:val="4070A0"/>
      <w:sz w:val="22"/>
    </w:rPr>
  </w:style>
  <w:style w:type="character" w:customStyle="1" w:styleId="SpecialStringTok">
    <w:name w:val="SpecialStringTok"/>
    <w:basedOn w:val="VerbatimChar"/>
    <w:rPr>
      <w:rFonts w:ascii="Consolas" w:hAnsi="Consolas"/>
      <w:color w:val="BB6688"/>
      <w:sz w:val="22"/>
    </w:rPr>
  </w:style>
  <w:style w:type="character" w:customStyle="1" w:styleId="ImportTok">
    <w:name w:val="ImportTok"/>
    <w:basedOn w:val="VerbatimChar"/>
    <w:rPr>
      <w:rFonts w:ascii="Consolas" w:hAnsi="Consolas"/>
      <w:b/>
      <w:color w:val="008000"/>
      <w:sz w:val="22"/>
    </w:rPr>
  </w:style>
  <w:style w:type="character" w:customStyle="1" w:styleId="CommentTok">
    <w:name w:val="CommentTok"/>
    <w:basedOn w:val="VerbatimChar"/>
    <w:rPr>
      <w:rFonts w:ascii="Consolas" w:hAnsi="Consolas"/>
      <w:i/>
      <w:color w:val="60A0B0"/>
      <w:sz w:val="22"/>
    </w:rPr>
  </w:style>
  <w:style w:type="character" w:customStyle="1" w:styleId="DocumentationTok">
    <w:name w:val="DocumentationTok"/>
    <w:basedOn w:val="VerbatimChar"/>
    <w:rPr>
      <w:rFonts w:ascii="Consolas" w:hAnsi="Consolas"/>
      <w:i/>
      <w:color w:val="BA2121"/>
      <w:sz w:val="22"/>
    </w:rPr>
  </w:style>
  <w:style w:type="character" w:customStyle="1" w:styleId="AnnotationTok">
    <w:name w:val="Annot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CommentVarTok">
    <w:name w:val="CommentVar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OtherTok">
    <w:name w:val="OtherTok"/>
    <w:basedOn w:val="VerbatimChar"/>
    <w:rPr>
      <w:rFonts w:ascii="Consolas" w:hAnsi="Consolas"/>
      <w:color w:val="007020"/>
      <w:sz w:val="22"/>
    </w:rPr>
  </w:style>
  <w:style w:type="character" w:customStyle="1" w:styleId="FunctionTok">
    <w:name w:val="FunctionTok"/>
    <w:basedOn w:val="VerbatimChar"/>
    <w:rPr>
      <w:rFonts w:ascii="Consolas" w:hAnsi="Consolas"/>
      <w:color w:val="06287E"/>
      <w:sz w:val="22"/>
    </w:rPr>
  </w:style>
  <w:style w:type="character" w:customStyle="1" w:styleId="VariableTok">
    <w:name w:val="VariableTok"/>
    <w:basedOn w:val="VerbatimChar"/>
    <w:rPr>
      <w:rFonts w:ascii="Consolas" w:hAnsi="Consolas"/>
      <w:color w:val="19177C"/>
      <w:sz w:val="22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007020"/>
      <w:sz w:val="22"/>
    </w:rPr>
  </w:style>
  <w:style w:type="character" w:customStyle="1" w:styleId="OperatorTok">
    <w:name w:val="OperatorTok"/>
    <w:basedOn w:val="VerbatimChar"/>
    <w:rPr>
      <w:rFonts w:ascii="Consolas" w:hAnsi="Consolas"/>
      <w:color w:val="666666"/>
      <w:sz w:val="22"/>
    </w:rPr>
  </w:style>
  <w:style w:type="character" w:customStyle="1" w:styleId="BuiltInTok">
    <w:name w:val="BuiltInTok"/>
    <w:basedOn w:val="VerbatimChar"/>
    <w:rPr>
      <w:rFonts w:ascii="Consolas" w:hAnsi="Consolas"/>
      <w:color w:val="008000"/>
      <w:sz w:val="22"/>
    </w:rPr>
  </w:style>
  <w:style w:type="character" w:customStyle="1" w:styleId="ExtensionTok">
    <w:name w:val="ExtensionTok"/>
    <w:basedOn w:val="VerbatimChar"/>
    <w:rPr>
      <w:rFonts w:ascii="Consolas" w:hAnsi="Consolas"/>
      <w:sz w:val="22"/>
    </w:rPr>
  </w:style>
  <w:style w:type="character" w:customStyle="1" w:styleId="PreprocessorTok">
    <w:name w:val="PreprocessorTok"/>
    <w:basedOn w:val="VerbatimChar"/>
    <w:rPr>
      <w:rFonts w:ascii="Consolas" w:hAnsi="Consolas"/>
      <w:color w:val="BC7A00"/>
      <w:sz w:val="22"/>
    </w:rPr>
  </w:style>
  <w:style w:type="character" w:customStyle="1" w:styleId="AttributeTok">
    <w:name w:val="AttributeTok"/>
    <w:basedOn w:val="VerbatimChar"/>
    <w:rPr>
      <w:rFonts w:ascii="Consolas" w:hAnsi="Consolas"/>
      <w:color w:val="7D9029"/>
      <w:sz w:val="22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WarningTok">
    <w:name w:val="WarningTok"/>
    <w:basedOn w:val="VerbatimChar"/>
    <w:rPr>
      <w:rFonts w:ascii="Consolas" w:hAnsi="Consolas"/>
      <w:b/>
      <w:i/>
      <w:color w:val="60A0B0"/>
      <w:sz w:val="22"/>
    </w:rPr>
  </w:style>
  <w:style w:type="character" w:customStyle="1" w:styleId="AlertTok">
    <w:name w:val="AlertTok"/>
    <w:basedOn w:val="VerbatimChar"/>
    <w:rPr>
      <w:rFonts w:ascii="Consolas" w:hAnsi="Consolas"/>
      <w:b/>
      <w:color w:val="FF0000"/>
      <w:sz w:val="22"/>
    </w:rPr>
  </w:style>
  <w:style w:type="character" w:customStyle="1" w:styleId="ErrorTok">
    <w:name w:val="ErrorTok"/>
    <w:basedOn w:val="VerbatimChar"/>
    <w:rPr>
      <w:rFonts w:ascii="Consolas" w:hAnsi="Consolas"/>
      <w:b/>
      <w:color w:val="FF0000"/>
      <w:sz w:val="22"/>
    </w:rPr>
  </w:style>
  <w:style w:type="character" w:customStyle="1" w:styleId="NormalTok">
    <w:name w:val="NormalTok"/>
    <w:basedOn w:val="VerbatimChar"/>
    <w:rPr>
      <w:rFonts w:ascii="Consolas" w:hAnsi="Consolas"/>
      <w:sz w:val="22"/>
    </w:rPr>
  </w:style>
  <w:style w:type="table" w:styleId="TableGrid">
    <w:name w:val="Table Grid"/>
    <w:basedOn w:val="TableNormal"/>
    <w:uiPriority w:val="59"/>
    <w:rsid w:val="00F82B3B"/>
    <w:pPr>
      <w:spacing w:after="0"/>
    </w:pPr>
    <w:rPr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F82B3B"/>
    <w:pPr>
      <w:spacing w:line="276" w:lineRule="auto"/>
      <w:ind w:left="720"/>
      <w:contextualSpacing/>
    </w:pPr>
    <w:rPr>
      <w:sz w:val="22"/>
      <w:szCs w:val="22"/>
    </w:rPr>
  </w:style>
  <w:style w:type="paragraph" w:styleId="Header">
    <w:name w:val="header"/>
    <w:basedOn w:val="Normal"/>
    <w:link w:val="HeaderChar"/>
    <w:rsid w:val="00F82B3B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rsid w:val="00F82B3B"/>
  </w:style>
  <w:style w:type="paragraph" w:styleId="Footer">
    <w:name w:val="footer"/>
    <w:basedOn w:val="Normal"/>
    <w:link w:val="FooterChar"/>
    <w:uiPriority w:val="99"/>
    <w:rsid w:val="00F82B3B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F82B3B"/>
  </w:style>
  <w:style w:type="character" w:customStyle="1" w:styleId="BodyTextChar">
    <w:name w:val="Body Text Char"/>
    <w:basedOn w:val="DefaultParagraphFont"/>
    <w:link w:val="BodyText"/>
    <w:rsid w:val="00F82B3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745</Words>
  <Characters>4248</Characters>
  <Application>Microsoft Office Word</Application>
  <DocSecurity>0</DocSecurity>
  <Lines>35</Lines>
  <Paragraphs>9</Paragraphs>
  <ScaleCrop>false</ScaleCrop>
  <Company/>
  <LinksUpToDate>false</LinksUpToDate>
  <CharactersWithSpaces>4984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cp:lastModifiedBy>Oscar Mwangi</cp:lastModifiedBy>
  <cp:revision>6</cp:revision>
  <dcterms:created xsi:type="dcterms:W3CDTF">2025-06-21T17:21:00Z</dcterms:created>
  <dcterms:modified xsi:type="dcterms:W3CDTF">2025-06-25T09:06:00Z</dcterms:modified>
</cp:coreProperties>
</file>